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C5" w:rsidRPr="00F40CBA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F40CBA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F40CBA" w:rsidRDefault="007855C5" w:rsidP="007855C5">
      <w:pPr>
        <w:framePr w:w="5755" w:h="734" w:hRule="exact" w:hSpace="10080" w:wrap="notBeside" w:vAnchor="text" w:hAnchor="margin" w:x="620" w:y="1"/>
        <w:shd w:val="clear" w:color="auto" w:fill="FFFFFF"/>
        <w:rPr>
          <w:rFonts w:ascii="Times New Roman" w:hAnsi="Times New Roman" w:cs="Times New Roman"/>
        </w:rPr>
        <w:sectPr w:rsidR="007855C5" w:rsidRPr="00F40CBA" w:rsidSect="002B2472">
          <w:headerReference w:type="default" r:id="rId8"/>
          <w:footerReference w:type="default" r:id="rId9"/>
          <w:pgSz w:w="11909" w:h="16834"/>
          <w:pgMar w:top="1805" w:right="1337" w:bottom="360" w:left="1408" w:header="708" w:footer="267" w:gutter="0"/>
          <w:cols w:space="708"/>
          <w:noEndnote/>
        </w:sectPr>
      </w:pPr>
    </w:p>
    <w:p w:rsidR="00142595" w:rsidRPr="00F40CBA" w:rsidRDefault="00F26D5B" w:rsidP="00071D4D">
      <w:pPr>
        <w:shd w:val="clear" w:color="auto" w:fill="FFFFFF"/>
        <w:ind w:right="68"/>
        <w:jc w:val="right"/>
        <w:rPr>
          <w:rFonts w:ascii="Times New Roman" w:hAnsi="Times New Roman" w:cs="Times New Roman"/>
          <w:b/>
        </w:rPr>
      </w:pPr>
      <w:r w:rsidRPr="00F40CBA">
        <w:rPr>
          <w:rFonts w:ascii="Times New Roman" w:hAnsi="Times New Roman" w:cs="Times New Roman"/>
          <w:b/>
        </w:rPr>
        <w:lastRenderedPageBreak/>
        <w:t xml:space="preserve">Załącznik </w:t>
      </w:r>
      <w:r w:rsidR="006D36CF" w:rsidRPr="00F40CBA">
        <w:rPr>
          <w:rFonts w:ascii="Times New Roman" w:hAnsi="Times New Roman" w:cs="Times New Roman"/>
          <w:b/>
        </w:rPr>
        <w:t xml:space="preserve">nr </w:t>
      </w:r>
      <w:r w:rsidRPr="00F40CBA">
        <w:rPr>
          <w:rFonts w:ascii="Times New Roman" w:hAnsi="Times New Roman" w:cs="Times New Roman"/>
          <w:b/>
        </w:rPr>
        <w:t xml:space="preserve">1 do </w:t>
      </w:r>
      <w:r w:rsidR="00142595" w:rsidRPr="00F40CBA">
        <w:rPr>
          <w:rFonts w:ascii="Times New Roman" w:hAnsi="Times New Roman" w:cs="Times New Roman"/>
          <w:b/>
        </w:rPr>
        <w:t>Regulaminu p</w:t>
      </w:r>
      <w:r w:rsidR="006D36CF" w:rsidRPr="00F40CBA">
        <w:rPr>
          <w:rFonts w:ascii="Times New Roman" w:hAnsi="Times New Roman" w:cs="Times New Roman"/>
          <w:b/>
        </w:rPr>
        <w:t>rzyznawania środków finansowych</w:t>
      </w:r>
    </w:p>
    <w:p w:rsidR="007855C5" w:rsidRPr="00F40CBA" w:rsidRDefault="00142595" w:rsidP="00071D4D">
      <w:pPr>
        <w:shd w:val="clear" w:color="auto" w:fill="FFFFFF"/>
        <w:ind w:right="67"/>
        <w:jc w:val="right"/>
        <w:rPr>
          <w:rFonts w:ascii="Times New Roman" w:hAnsi="Times New Roman" w:cs="Times New Roman"/>
          <w:b/>
        </w:rPr>
      </w:pPr>
      <w:r w:rsidRPr="00F40CBA">
        <w:rPr>
          <w:rFonts w:ascii="Times New Roman" w:hAnsi="Times New Roman" w:cs="Times New Roman"/>
          <w:b/>
        </w:rPr>
        <w:t>na rozwój przedsiębiorczości</w:t>
      </w:r>
    </w:p>
    <w:p w:rsidR="007855C5" w:rsidRPr="00F40CBA" w:rsidRDefault="007855C5" w:rsidP="007855C5">
      <w:pPr>
        <w:shd w:val="clear" w:color="auto" w:fill="FFFFFF"/>
        <w:ind w:right="67"/>
        <w:jc w:val="both"/>
        <w:rPr>
          <w:rFonts w:ascii="Times New Roman" w:hAnsi="Times New Roman" w:cs="Times New Roman"/>
          <w:b/>
        </w:rPr>
      </w:pPr>
    </w:p>
    <w:p w:rsidR="007855C5" w:rsidRPr="00F40CBA" w:rsidRDefault="00E83114" w:rsidP="00E83114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</w:rPr>
        <w:t xml:space="preserve">Projekt: </w:t>
      </w:r>
      <w:r w:rsidRPr="00F40CBA">
        <w:rPr>
          <w:rFonts w:ascii="Times New Roman" w:hAnsi="Times New Roman" w:cs="Times New Roman"/>
          <w:b/>
          <w:i/>
        </w:rPr>
        <w:t>„</w:t>
      </w:r>
      <w:r w:rsidR="00F40CBA" w:rsidRPr="00F40CBA">
        <w:rPr>
          <w:rFonts w:ascii="Times New Roman" w:hAnsi="Times New Roman" w:cs="Times New Roman"/>
          <w:b/>
          <w:i/>
        </w:rPr>
        <w:t>Droga do sukcesu</w:t>
      </w:r>
      <w:bookmarkStart w:id="0" w:name="_GoBack"/>
      <w:bookmarkEnd w:id="0"/>
      <w:r w:rsidRPr="00F40CBA">
        <w:rPr>
          <w:rFonts w:ascii="Times New Roman" w:hAnsi="Times New Roman" w:cs="Times New Roman"/>
          <w:b/>
          <w:i/>
        </w:rPr>
        <w:t>”</w:t>
      </w:r>
      <w:r w:rsidRPr="00F40CBA">
        <w:rPr>
          <w:rFonts w:ascii="Times New Roman" w:hAnsi="Times New Roman" w:cs="Times New Roman"/>
        </w:rPr>
        <w:t xml:space="preserve"> współfinansowany ze środków Europejskiego Funduszu Społecznego, realizowany przez </w:t>
      </w:r>
      <w:r w:rsidRPr="00F40CBA">
        <w:rPr>
          <w:rFonts w:ascii="Times New Roman" w:hAnsi="Times New Roman" w:cs="Times New Roman"/>
          <w:b/>
          <w:i/>
        </w:rPr>
        <w:t>Fundację Rozwoju Lubelszczyzny</w:t>
      </w:r>
      <w:r w:rsidRPr="00F40CBA">
        <w:rPr>
          <w:rFonts w:ascii="Times New Roman" w:hAnsi="Times New Roman" w:cs="Times New Roman"/>
        </w:rPr>
        <w:t xml:space="preserve"> na podstawie Umowy o dofinansowanie projektu </w:t>
      </w:r>
      <w:r w:rsidR="00745A5C" w:rsidRPr="00F40CBA">
        <w:rPr>
          <w:rFonts w:ascii="Times New Roman" w:hAnsi="Times New Roman" w:cs="Times New Roman"/>
        </w:rPr>
        <w:br/>
        <w:t>nr </w:t>
      </w:r>
      <w:r w:rsidR="00F40CBA" w:rsidRPr="00F40CBA">
        <w:rPr>
          <w:rFonts w:ascii="Times New Roman" w:hAnsi="Times New Roman" w:cs="Times New Roman"/>
          <w:b/>
        </w:rPr>
        <w:t>10</w:t>
      </w:r>
      <w:r w:rsidR="00160167" w:rsidRPr="00F40CBA">
        <w:rPr>
          <w:rFonts w:ascii="Times New Roman" w:hAnsi="Times New Roman" w:cs="Times New Roman"/>
          <w:b/>
        </w:rPr>
        <w:t>/RPLU.09.03</w:t>
      </w:r>
      <w:r w:rsidR="008E26B1" w:rsidRPr="00F40CBA">
        <w:rPr>
          <w:rFonts w:ascii="Times New Roman" w:hAnsi="Times New Roman" w:cs="Times New Roman"/>
          <w:b/>
        </w:rPr>
        <w:t>.00-06-0</w:t>
      </w:r>
      <w:r w:rsidR="00160167" w:rsidRPr="00F40CBA">
        <w:rPr>
          <w:rFonts w:ascii="Times New Roman" w:hAnsi="Times New Roman" w:cs="Times New Roman"/>
          <w:b/>
        </w:rPr>
        <w:t>15</w:t>
      </w:r>
      <w:r w:rsidR="00F40CBA" w:rsidRPr="00F40CBA">
        <w:rPr>
          <w:rFonts w:ascii="Times New Roman" w:hAnsi="Times New Roman" w:cs="Times New Roman"/>
          <w:b/>
        </w:rPr>
        <w:t>2</w:t>
      </w:r>
      <w:r w:rsidR="008E26B1" w:rsidRPr="00F40CBA">
        <w:rPr>
          <w:rFonts w:ascii="Times New Roman" w:hAnsi="Times New Roman" w:cs="Times New Roman"/>
          <w:b/>
        </w:rPr>
        <w:t>/1</w:t>
      </w:r>
      <w:r w:rsidR="00160167" w:rsidRPr="00F40CBA">
        <w:rPr>
          <w:rFonts w:ascii="Times New Roman" w:hAnsi="Times New Roman" w:cs="Times New Roman"/>
          <w:b/>
        </w:rPr>
        <w:t>6</w:t>
      </w:r>
      <w:r w:rsidR="00F40CBA" w:rsidRPr="00F40CBA">
        <w:rPr>
          <w:rFonts w:ascii="Times New Roman" w:hAnsi="Times New Roman" w:cs="Times New Roman"/>
          <w:b/>
        </w:rPr>
        <w:t>-00</w:t>
      </w:r>
    </w:p>
    <w:p w:rsidR="007855C5" w:rsidRPr="00F40CBA" w:rsidRDefault="007855C5" w:rsidP="007855C5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E83114" w:rsidRPr="00F40CBA" w:rsidRDefault="00E83114" w:rsidP="007855C5">
      <w:pPr>
        <w:shd w:val="clear" w:color="auto" w:fill="FFFFFF"/>
        <w:ind w:left="5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855C5" w:rsidRPr="00F40CBA" w:rsidRDefault="007855C5" w:rsidP="007855C5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40CBA">
        <w:rPr>
          <w:rFonts w:ascii="Times New Roman" w:hAnsi="Times New Roman" w:cs="Times New Roman"/>
          <w:b/>
          <w:spacing w:val="4"/>
          <w:sz w:val="28"/>
          <w:szCs w:val="28"/>
        </w:rPr>
        <w:t xml:space="preserve">WNIOSEK O PRZYZNANIE ŚRODKÓW FINANSOWYCH </w:t>
      </w:r>
      <w:r w:rsidR="00E83114" w:rsidRPr="00F40CBA">
        <w:rPr>
          <w:rFonts w:ascii="Times New Roman" w:hAnsi="Times New Roman" w:cs="Times New Roman"/>
          <w:b/>
          <w:spacing w:val="4"/>
          <w:sz w:val="28"/>
          <w:szCs w:val="28"/>
        </w:rPr>
        <w:br/>
      </w:r>
      <w:r w:rsidRPr="00F40CBA">
        <w:rPr>
          <w:rFonts w:ascii="Times New Roman" w:hAnsi="Times New Roman" w:cs="Times New Roman"/>
          <w:b/>
          <w:spacing w:val="4"/>
          <w:sz w:val="28"/>
          <w:szCs w:val="28"/>
        </w:rPr>
        <w:t>NA ROZ</w:t>
      </w:r>
      <w:r w:rsidR="008507C1" w:rsidRPr="00F40CBA">
        <w:rPr>
          <w:rFonts w:ascii="Times New Roman" w:hAnsi="Times New Roman" w:cs="Times New Roman"/>
          <w:b/>
          <w:spacing w:val="4"/>
          <w:sz w:val="28"/>
          <w:szCs w:val="28"/>
        </w:rPr>
        <w:t>POCZĘCIE DZIAŁALNOŚCI GOSPODARCZEJ</w:t>
      </w:r>
    </w:p>
    <w:p w:rsidR="004B5B77" w:rsidRPr="00F40CBA" w:rsidRDefault="004B5B77" w:rsidP="007855C5">
      <w:pPr>
        <w:shd w:val="clear" w:color="auto" w:fill="FFFFFF"/>
        <w:ind w:left="5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7855C5" w:rsidRPr="00F40CBA" w:rsidRDefault="007855C5" w:rsidP="004B5B77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w ramach </w:t>
      </w:r>
      <w:r w:rsidR="00160167"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Regionalnego </w:t>
      </w:r>
      <w:r w:rsidRPr="00F40CBA">
        <w:rPr>
          <w:rFonts w:ascii="Times New Roman" w:hAnsi="Times New Roman" w:cs="Times New Roman"/>
          <w:sz w:val="24"/>
          <w:szCs w:val="24"/>
          <w:lang w:eastAsia="ar-SA"/>
        </w:rPr>
        <w:t>Programu</w:t>
      </w:r>
      <w:r w:rsidRPr="00F40CBA">
        <w:rPr>
          <w:rFonts w:ascii="Times New Roman" w:hAnsi="Times New Roman" w:cs="Times New Roman"/>
          <w:spacing w:val="-2"/>
          <w:sz w:val="22"/>
          <w:szCs w:val="22"/>
        </w:rPr>
        <w:t xml:space="preserve"> Operacyjnego </w:t>
      </w:r>
      <w:r w:rsidR="00160167" w:rsidRPr="00F40CBA">
        <w:rPr>
          <w:rFonts w:ascii="Times New Roman" w:hAnsi="Times New Roman" w:cs="Times New Roman"/>
          <w:spacing w:val="-2"/>
          <w:sz w:val="22"/>
          <w:szCs w:val="22"/>
        </w:rPr>
        <w:t>Województwa Lubelskiego na lata 2014 - 2020</w:t>
      </w:r>
    </w:p>
    <w:p w:rsidR="00B25A6E" w:rsidRPr="00F40CBA" w:rsidRDefault="00160167" w:rsidP="00B25A6E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40CBA">
        <w:rPr>
          <w:rFonts w:ascii="Times New Roman" w:hAnsi="Times New Roman" w:cs="Times New Roman"/>
          <w:sz w:val="24"/>
          <w:szCs w:val="24"/>
          <w:lang w:eastAsia="ar-SA"/>
        </w:rPr>
        <w:t>Priorytet IX</w:t>
      </w:r>
      <w:r w:rsidR="00B25A6E" w:rsidRPr="00F40CBA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B25A6E" w:rsidRPr="00F40C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Ry</w:t>
      </w:r>
      <w:r w:rsidRPr="00F40C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nek pracy</w:t>
      </w:r>
    </w:p>
    <w:p w:rsidR="00B25A6E" w:rsidRPr="00F40CBA" w:rsidRDefault="00B25A6E" w:rsidP="00B25A6E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40CB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Działanie </w:t>
      </w:r>
      <w:r w:rsidR="00160167" w:rsidRPr="00F40CBA">
        <w:rPr>
          <w:rFonts w:ascii="Times New Roman" w:hAnsi="Times New Roman" w:cs="Times New Roman"/>
          <w:iCs/>
          <w:sz w:val="24"/>
          <w:szCs w:val="24"/>
          <w:lang w:eastAsia="ar-SA"/>
        </w:rPr>
        <w:t>9.3</w:t>
      </w:r>
      <w:r w:rsidR="00160167" w:rsidRPr="00F40C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Rozwój</w:t>
      </w:r>
      <w:r w:rsidRPr="00F40CB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przedsiębiorczości</w:t>
      </w:r>
    </w:p>
    <w:p w:rsidR="007855C5" w:rsidRPr="00F40CBA" w:rsidRDefault="007855C5" w:rsidP="007855C5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7855C5" w:rsidRPr="00F40CBA" w:rsidRDefault="007855C5" w:rsidP="007855C5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7855C5" w:rsidRPr="00F40CBA" w:rsidRDefault="007855C5" w:rsidP="007855C5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spacing w:val="-3"/>
          <w:sz w:val="22"/>
          <w:szCs w:val="22"/>
        </w:rPr>
      </w:pPr>
      <w:r w:rsidRPr="00F40CBA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Nr </w:t>
      </w:r>
      <w:r w:rsidR="00166355" w:rsidRPr="00F40CBA">
        <w:rPr>
          <w:rFonts w:ascii="Times New Roman" w:hAnsi="Times New Roman" w:cs="Times New Roman"/>
          <w:b/>
          <w:spacing w:val="-3"/>
          <w:sz w:val="22"/>
          <w:szCs w:val="22"/>
        </w:rPr>
        <w:t>w</w:t>
      </w:r>
      <w:r w:rsidRPr="00F40CBA">
        <w:rPr>
          <w:rFonts w:ascii="Times New Roman" w:hAnsi="Times New Roman" w:cs="Times New Roman"/>
          <w:b/>
          <w:spacing w:val="-3"/>
          <w:sz w:val="22"/>
          <w:szCs w:val="22"/>
        </w:rPr>
        <w:t>niosku</w:t>
      </w:r>
      <w:r w:rsidRPr="00F40CBA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……………………………………………………</w:t>
      </w:r>
    </w:p>
    <w:p w:rsidR="007855C5" w:rsidRPr="00F40CBA" w:rsidRDefault="007855C5" w:rsidP="007855C5">
      <w:pPr>
        <w:shd w:val="clear" w:color="auto" w:fill="FFFFFF"/>
        <w:tabs>
          <w:tab w:val="left" w:leader="dot" w:pos="0"/>
        </w:tabs>
        <w:spacing w:before="100" w:beforeAutospacing="1"/>
        <w:ind w:left="6"/>
        <w:rPr>
          <w:rFonts w:ascii="Times New Roman" w:hAnsi="Times New Roman" w:cs="Times New Roman"/>
          <w:sz w:val="18"/>
          <w:szCs w:val="18"/>
        </w:rPr>
      </w:pPr>
      <w:r w:rsidRPr="00F40CBA">
        <w:rPr>
          <w:rFonts w:ascii="Times New Roman" w:hAnsi="Times New Roman" w:cs="Times New Roman"/>
          <w:b/>
          <w:bCs/>
          <w:spacing w:val="-3"/>
          <w:sz w:val="18"/>
          <w:szCs w:val="18"/>
        </w:rPr>
        <w:tab/>
      </w:r>
      <w:r w:rsidRPr="00F40CBA">
        <w:rPr>
          <w:rFonts w:ascii="Times New Roman" w:hAnsi="Times New Roman" w:cs="Times New Roman"/>
          <w:b/>
          <w:bCs/>
          <w:spacing w:val="-3"/>
          <w:sz w:val="18"/>
          <w:szCs w:val="18"/>
        </w:rPr>
        <w:tab/>
      </w:r>
      <w:r w:rsidR="00BB090D" w:rsidRPr="00F40CBA">
        <w:rPr>
          <w:rFonts w:ascii="Times New Roman" w:hAnsi="Times New Roman" w:cs="Times New Roman"/>
          <w:b/>
          <w:bCs/>
          <w:spacing w:val="-3"/>
          <w:sz w:val="18"/>
          <w:szCs w:val="18"/>
        </w:rPr>
        <w:tab/>
      </w:r>
      <w:r w:rsidRPr="00F40CBA">
        <w:rPr>
          <w:rFonts w:ascii="Times New Roman" w:hAnsi="Times New Roman" w:cs="Times New Roman"/>
          <w:spacing w:val="-3"/>
          <w:sz w:val="18"/>
          <w:szCs w:val="18"/>
        </w:rPr>
        <w:t xml:space="preserve"> (Wypełnia Beneficjent Projektodawca)</w:t>
      </w:r>
      <w:r w:rsidRPr="00F40CBA">
        <w:rPr>
          <w:rFonts w:ascii="Times New Roman" w:hAnsi="Times New Roman" w:cs="Times New Roman"/>
          <w:sz w:val="18"/>
          <w:szCs w:val="18"/>
        </w:rPr>
        <w:tab/>
      </w:r>
    </w:p>
    <w:p w:rsidR="007855C5" w:rsidRPr="00F40CBA" w:rsidRDefault="007855C5" w:rsidP="007855C5">
      <w:pPr>
        <w:shd w:val="clear" w:color="auto" w:fill="FFFFFF"/>
        <w:tabs>
          <w:tab w:val="left" w:leader="dot" w:pos="6403"/>
        </w:tabs>
        <w:spacing w:before="734"/>
        <w:ind w:left="14"/>
        <w:rPr>
          <w:rFonts w:ascii="Times New Roman" w:hAnsi="Times New Roman" w:cs="Times New Roman"/>
          <w:b/>
          <w:bCs/>
          <w:sz w:val="22"/>
          <w:szCs w:val="22"/>
        </w:rPr>
      </w:pPr>
      <w:r w:rsidRPr="00F40CBA">
        <w:rPr>
          <w:rFonts w:ascii="Times New Roman" w:hAnsi="Times New Roman" w:cs="Times New Roman"/>
          <w:b/>
          <w:bCs/>
          <w:spacing w:val="-2"/>
          <w:sz w:val="22"/>
          <w:szCs w:val="22"/>
        </w:rPr>
        <w:t>Data i miejsce złożenia wniosku:</w:t>
      </w:r>
      <w:r w:rsidR="00071D4D" w:rsidRPr="00F40CBA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F40CBA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855C5" w:rsidRPr="00F40CBA" w:rsidRDefault="007855C5" w:rsidP="007855C5">
      <w:pPr>
        <w:shd w:val="clear" w:color="auto" w:fill="FFFFFF"/>
        <w:tabs>
          <w:tab w:val="left" w:pos="2835"/>
          <w:tab w:val="left" w:pos="3033"/>
        </w:tabs>
        <w:spacing w:before="100" w:beforeAutospacing="1"/>
        <w:ind w:left="11"/>
        <w:rPr>
          <w:rFonts w:ascii="Times New Roman" w:hAnsi="Times New Roman" w:cs="Times New Roman"/>
          <w:sz w:val="18"/>
          <w:szCs w:val="18"/>
        </w:rPr>
      </w:pPr>
      <w:r w:rsidRPr="00F40CBA">
        <w:rPr>
          <w:rFonts w:ascii="Times New Roman" w:hAnsi="Times New Roman" w:cs="Times New Roman"/>
          <w:sz w:val="18"/>
          <w:szCs w:val="18"/>
        </w:rPr>
        <w:tab/>
        <w:t xml:space="preserve">         (Wypełnia Beneficjent Projektodawca)</w:t>
      </w:r>
    </w:p>
    <w:p w:rsidR="007855C5" w:rsidRPr="00F40CBA" w:rsidRDefault="007855C5" w:rsidP="007855C5">
      <w:pPr>
        <w:shd w:val="clear" w:color="auto" w:fill="FFFFFF"/>
        <w:spacing w:before="605"/>
        <w:ind w:left="14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Dane </w:t>
      </w:r>
      <w:r w:rsidR="00745A5C" w:rsidRPr="00F40CBA"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Beneficjenta/</w:t>
      </w:r>
      <w:r w:rsidRPr="00F40CBA"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</w:t>
      </w:r>
      <w:r w:rsidR="000269DC" w:rsidRPr="00F40CBA">
        <w:rPr>
          <w:rFonts w:ascii="Times New Roman" w:hAnsi="Times New Roman" w:cs="Times New Roman"/>
          <w:b/>
          <w:bCs/>
          <w:spacing w:val="-1"/>
          <w:sz w:val="22"/>
          <w:szCs w:val="22"/>
        </w:rPr>
        <w:t>tki</w:t>
      </w:r>
      <w:r w:rsidRPr="00F40CBA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pomocy:</w:t>
      </w:r>
    </w:p>
    <w:p w:rsidR="007855C5" w:rsidRPr="00F40CBA" w:rsidRDefault="007855C5" w:rsidP="007855C5">
      <w:pPr>
        <w:shd w:val="clear" w:color="auto" w:fill="FFFFFF"/>
        <w:spacing w:before="230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i/>
          <w:iCs/>
          <w:sz w:val="22"/>
          <w:szCs w:val="22"/>
        </w:rPr>
        <w:t>Imię i Nazwisko, seria i numer dowodu osobistego</w:t>
      </w:r>
      <w:r w:rsidR="00142595" w:rsidRPr="00F40CBA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F40CBA">
        <w:rPr>
          <w:rFonts w:ascii="Times New Roman" w:hAnsi="Times New Roman" w:cs="Times New Roman"/>
          <w:i/>
          <w:iCs/>
          <w:sz w:val="22"/>
          <w:szCs w:val="22"/>
        </w:rPr>
        <w:t xml:space="preserve"> adres, nr telefonu, fax</w:t>
      </w:r>
      <w:r w:rsidR="002B2472" w:rsidRPr="00F40CBA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F40CB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855C5" w:rsidRPr="00F40CBA" w:rsidRDefault="007855C5" w:rsidP="007855C5">
      <w:pPr>
        <w:shd w:val="clear" w:color="auto" w:fill="FFFFFF"/>
        <w:spacing w:before="907"/>
        <w:ind w:left="14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b/>
          <w:bCs/>
          <w:spacing w:val="-2"/>
          <w:sz w:val="22"/>
          <w:szCs w:val="22"/>
        </w:rPr>
        <w:t>Dane Beneficjenta (Projektodawcy):</w:t>
      </w:r>
    </w:p>
    <w:p w:rsidR="003C22FC" w:rsidRPr="00F40CBA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</w:p>
    <w:p w:rsidR="003C22FC" w:rsidRPr="00F40CBA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F40CBA">
        <w:rPr>
          <w:rFonts w:ascii="Times New Roman" w:hAnsi="Times New Roman" w:cs="Times New Roman"/>
          <w:b/>
          <w:spacing w:val="-1"/>
          <w:sz w:val="22"/>
          <w:szCs w:val="22"/>
        </w:rPr>
        <w:t>Fundacja Rozwoju Lubelszczy</w:t>
      </w:r>
      <w:r w:rsidR="00EB1175" w:rsidRPr="00F40CBA">
        <w:rPr>
          <w:rFonts w:ascii="Times New Roman" w:hAnsi="Times New Roman" w:cs="Times New Roman"/>
          <w:b/>
          <w:spacing w:val="-1"/>
          <w:sz w:val="22"/>
          <w:szCs w:val="22"/>
        </w:rPr>
        <w:t>z</w:t>
      </w:r>
      <w:r w:rsidRPr="00F40CBA">
        <w:rPr>
          <w:rFonts w:ascii="Times New Roman" w:hAnsi="Times New Roman" w:cs="Times New Roman"/>
          <w:b/>
          <w:spacing w:val="-1"/>
          <w:sz w:val="22"/>
          <w:szCs w:val="22"/>
        </w:rPr>
        <w:t>ny</w:t>
      </w:r>
    </w:p>
    <w:p w:rsidR="003C22FC" w:rsidRPr="00F40CBA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ul. </w:t>
      </w:r>
      <w:r w:rsidR="00160167" w:rsidRPr="00F40CBA">
        <w:rPr>
          <w:rFonts w:ascii="Times New Roman" w:hAnsi="Times New Roman" w:cs="Times New Roman"/>
          <w:spacing w:val="-1"/>
          <w:sz w:val="22"/>
          <w:szCs w:val="22"/>
        </w:rPr>
        <w:t>Droga Męczenników Majdanka 181</w:t>
      </w:r>
      <w:r w:rsidRPr="00F40CBA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160167" w:rsidRPr="00F40CBA">
        <w:rPr>
          <w:rFonts w:ascii="Times New Roman" w:hAnsi="Times New Roman" w:cs="Times New Roman"/>
          <w:spacing w:val="-1"/>
          <w:sz w:val="22"/>
          <w:szCs w:val="22"/>
        </w:rPr>
        <w:t>20-325</w:t>
      </w:r>
      <w:r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 Lublin</w:t>
      </w:r>
    </w:p>
    <w:p w:rsidR="003C22FC" w:rsidRPr="00F40CBA" w:rsidRDefault="003C22FC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</w:rPr>
        <w:t>NIP 7120166505, REGON: 430353642</w:t>
      </w:r>
    </w:p>
    <w:p w:rsidR="003C22FC" w:rsidRPr="00F40CBA" w:rsidRDefault="007855C5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</w:rPr>
        <w:t>nr telefonu</w:t>
      </w:r>
      <w:r w:rsidR="00147F34"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C22FC"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81 710 19 </w:t>
      </w:r>
      <w:r w:rsidR="00511355" w:rsidRPr="00F40CBA">
        <w:rPr>
          <w:rFonts w:ascii="Times New Roman" w:hAnsi="Times New Roman" w:cs="Times New Roman"/>
          <w:spacing w:val="-1"/>
          <w:sz w:val="22"/>
          <w:szCs w:val="22"/>
        </w:rPr>
        <w:t>00</w:t>
      </w:r>
    </w:p>
    <w:p w:rsidR="007855C5" w:rsidRPr="00F40CBA" w:rsidRDefault="007855C5" w:rsidP="003C22FC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</w:rPr>
        <w:t>fax</w:t>
      </w:r>
      <w:r w:rsidR="003C22FC" w:rsidRPr="00F40CBA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47F34"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60167" w:rsidRPr="00F40CBA">
        <w:rPr>
          <w:rFonts w:ascii="Times New Roman" w:hAnsi="Times New Roman" w:cs="Times New Roman"/>
          <w:spacing w:val="-1"/>
          <w:sz w:val="22"/>
          <w:szCs w:val="22"/>
        </w:rPr>
        <w:t>81 710 19 10</w:t>
      </w:r>
    </w:p>
    <w:p w:rsidR="007855C5" w:rsidRPr="00F40CBA" w:rsidRDefault="007855C5" w:rsidP="007855C5">
      <w:pPr>
        <w:shd w:val="clear" w:color="auto" w:fill="FFFFFF"/>
        <w:spacing w:before="245"/>
        <w:ind w:right="62"/>
        <w:jc w:val="center"/>
        <w:rPr>
          <w:rFonts w:ascii="Times New Roman" w:hAnsi="Times New Roman" w:cs="Times New Roman"/>
        </w:rPr>
      </w:pPr>
    </w:p>
    <w:p w:rsidR="007855C5" w:rsidRPr="00F40CBA" w:rsidRDefault="007855C5" w:rsidP="007855C5">
      <w:pPr>
        <w:shd w:val="clear" w:color="auto" w:fill="FFFFFF"/>
        <w:spacing w:before="245"/>
        <w:ind w:right="62"/>
        <w:jc w:val="center"/>
        <w:rPr>
          <w:rFonts w:ascii="Times New Roman" w:hAnsi="Times New Roman" w:cs="Times New Roman"/>
        </w:rPr>
        <w:sectPr w:rsidR="007855C5" w:rsidRPr="00F40CBA" w:rsidSect="002B2472">
          <w:type w:val="continuous"/>
          <w:pgSz w:w="11909" w:h="16834"/>
          <w:pgMar w:top="1805" w:right="1337" w:bottom="360" w:left="1408" w:header="708" w:footer="267" w:gutter="0"/>
          <w:cols w:space="60"/>
          <w:noEndnote/>
        </w:sectPr>
      </w:pPr>
    </w:p>
    <w:p w:rsidR="007855C5" w:rsidRPr="00F40CBA" w:rsidRDefault="00AB1E1C" w:rsidP="007855C5">
      <w:pPr>
        <w:shd w:val="clear" w:color="auto" w:fill="FFFFFF"/>
        <w:tabs>
          <w:tab w:val="left" w:leader="dot" w:pos="8107"/>
        </w:tabs>
        <w:spacing w:line="250" w:lineRule="exact"/>
        <w:ind w:left="19"/>
        <w:jc w:val="both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sz w:val="22"/>
          <w:szCs w:val="22"/>
        </w:rPr>
        <w:lastRenderedPageBreak/>
        <w:t>Zgodnie z §</w:t>
      </w:r>
      <w:r w:rsidR="008507C1" w:rsidRPr="00F40CBA">
        <w:rPr>
          <w:rFonts w:ascii="Times New Roman" w:hAnsi="Times New Roman" w:cs="Times New Roman"/>
          <w:sz w:val="22"/>
          <w:szCs w:val="22"/>
        </w:rPr>
        <w:t xml:space="preserve"> 10 ust. 1 pkt. 7</w:t>
      </w:r>
      <w:r w:rsidR="007855C5" w:rsidRPr="00F40CBA">
        <w:rPr>
          <w:rFonts w:ascii="Times New Roman" w:hAnsi="Times New Roman" w:cs="Times New Roman"/>
          <w:sz w:val="22"/>
          <w:szCs w:val="22"/>
        </w:rPr>
        <w:t xml:space="preserve"> </w:t>
      </w:r>
      <w:r w:rsidR="008507C1" w:rsidRPr="00F40CBA">
        <w:rPr>
          <w:rFonts w:ascii="Times New Roman" w:hAnsi="Times New Roman" w:cs="Times New Roman"/>
          <w:sz w:val="22"/>
          <w:szCs w:val="22"/>
        </w:rPr>
        <w:t xml:space="preserve">Rozporządzenia Ministra Infrastruktury i Rozwoju z dnia 2 lipca 2015 r. w sprawie udzielania pomocy de </w:t>
      </w:r>
      <w:proofErr w:type="spellStart"/>
      <w:r w:rsidR="008507C1" w:rsidRPr="00F40CBA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8507C1" w:rsidRPr="00F40CBA">
        <w:rPr>
          <w:rFonts w:ascii="Times New Roman" w:hAnsi="Times New Roman" w:cs="Times New Roman"/>
          <w:sz w:val="22"/>
          <w:szCs w:val="22"/>
        </w:rPr>
        <w:t xml:space="preserve"> oraz pomocy publicznej w ramach programów operacyjnych finansowanych z Europejskiego Funduszu Społecznego na lata 2014–2020 </w:t>
      </w:r>
      <w:r w:rsidR="007855C5" w:rsidRPr="00F40CBA">
        <w:rPr>
          <w:rFonts w:ascii="Times New Roman" w:hAnsi="Times New Roman" w:cs="Times New Roman"/>
          <w:spacing w:val="-1"/>
          <w:sz w:val="22"/>
          <w:szCs w:val="22"/>
        </w:rPr>
        <w:t>wnoszę o</w:t>
      </w:r>
      <w:r w:rsidR="009D0C8E" w:rsidRPr="00F40CBA">
        <w:rPr>
          <w:rFonts w:ascii="Times New Roman" w:hAnsi="Times New Roman" w:cs="Times New Roman"/>
          <w:spacing w:val="-1"/>
          <w:sz w:val="22"/>
          <w:szCs w:val="22"/>
        </w:rPr>
        <w:t> </w:t>
      </w:r>
      <w:r w:rsidR="007855C5" w:rsidRPr="00F40CBA">
        <w:rPr>
          <w:rFonts w:ascii="Times New Roman" w:hAnsi="Times New Roman" w:cs="Times New Roman"/>
          <w:spacing w:val="-1"/>
          <w:sz w:val="22"/>
          <w:szCs w:val="22"/>
        </w:rPr>
        <w:t xml:space="preserve">przyznanie </w:t>
      </w:r>
      <w:r w:rsidR="007855C5" w:rsidRPr="00F40CBA">
        <w:rPr>
          <w:rFonts w:ascii="Times New Roman" w:hAnsi="Times New Roman" w:cs="Times New Roman"/>
          <w:spacing w:val="2"/>
          <w:sz w:val="22"/>
          <w:szCs w:val="22"/>
        </w:rPr>
        <w:t>środków finansowych na roz</w:t>
      </w:r>
      <w:r w:rsidR="008507C1" w:rsidRPr="00F40CBA">
        <w:rPr>
          <w:rFonts w:ascii="Times New Roman" w:hAnsi="Times New Roman" w:cs="Times New Roman"/>
          <w:spacing w:val="2"/>
          <w:sz w:val="22"/>
          <w:szCs w:val="22"/>
        </w:rPr>
        <w:t>poczęcie</w:t>
      </w:r>
      <w:r w:rsidR="007855C5" w:rsidRPr="00F40CBA">
        <w:rPr>
          <w:rFonts w:ascii="Times New Roman" w:hAnsi="Times New Roman" w:cs="Times New Roman"/>
          <w:spacing w:val="2"/>
          <w:sz w:val="22"/>
          <w:szCs w:val="22"/>
        </w:rPr>
        <w:t xml:space="preserve"> działalności gospodarczej, w celu sfinansowania </w:t>
      </w:r>
      <w:r w:rsidR="007855C5" w:rsidRPr="00F40CBA">
        <w:rPr>
          <w:rFonts w:ascii="Times New Roman" w:hAnsi="Times New Roman" w:cs="Times New Roman"/>
          <w:sz w:val="22"/>
          <w:szCs w:val="22"/>
        </w:rPr>
        <w:t>pierwszych wydatków inwestycyjnych umożliwiających funkcjonowanie przedsiębiorstwa.</w:t>
      </w:r>
    </w:p>
    <w:p w:rsidR="007855C5" w:rsidRPr="00F40CBA" w:rsidRDefault="007855C5" w:rsidP="007855C5">
      <w:pPr>
        <w:shd w:val="clear" w:color="auto" w:fill="FFFFFF"/>
        <w:tabs>
          <w:tab w:val="left" w:leader="dot" w:pos="6974"/>
        </w:tabs>
        <w:spacing w:before="120"/>
        <w:ind w:left="29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spacing w:val="-2"/>
          <w:sz w:val="22"/>
          <w:szCs w:val="22"/>
        </w:rPr>
        <w:t xml:space="preserve">Całkowite wydatki inwestycyjne </w:t>
      </w:r>
      <w:r w:rsidR="00B25A6E" w:rsidRPr="00F40CBA">
        <w:rPr>
          <w:rFonts w:ascii="Times New Roman" w:hAnsi="Times New Roman" w:cs="Times New Roman"/>
          <w:spacing w:val="-2"/>
          <w:sz w:val="22"/>
          <w:szCs w:val="22"/>
        </w:rPr>
        <w:t>wynoszą</w:t>
      </w:r>
      <w:r w:rsidR="00AB1E1C" w:rsidRPr="00F40CBA">
        <w:rPr>
          <w:rFonts w:ascii="Times New Roman" w:hAnsi="Times New Roman" w:cs="Times New Roman"/>
          <w:spacing w:val="-2"/>
          <w:sz w:val="22"/>
          <w:szCs w:val="22"/>
        </w:rPr>
        <w:t xml:space="preserve"> brutto</w:t>
      </w:r>
      <w:r w:rsidRPr="00F40CBA">
        <w:rPr>
          <w:rFonts w:ascii="Times New Roman" w:hAnsi="Times New Roman" w:cs="Times New Roman"/>
          <w:spacing w:val="-2"/>
          <w:sz w:val="22"/>
          <w:szCs w:val="22"/>
        </w:rPr>
        <w:t xml:space="preserve">:   </w:t>
      </w:r>
      <w:r w:rsidRPr="00F40CBA">
        <w:rPr>
          <w:rFonts w:ascii="Times New Roman" w:hAnsi="Times New Roman" w:cs="Times New Roman"/>
          <w:b/>
          <w:sz w:val="22"/>
          <w:szCs w:val="22"/>
        </w:rPr>
        <w:tab/>
      </w:r>
      <w:r w:rsidR="003256A6" w:rsidRPr="00F40CBA">
        <w:rPr>
          <w:rFonts w:ascii="Times New Roman" w:hAnsi="Times New Roman" w:cs="Times New Roman"/>
          <w:spacing w:val="-6"/>
          <w:sz w:val="22"/>
          <w:szCs w:val="22"/>
        </w:rPr>
        <w:t>zł</w:t>
      </w:r>
    </w:p>
    <w:p w:rsidR="007855C5" w:rsidRPr="00F40CBA" w:rsidRDefault="007855C5" w:rsidP="007855C5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="Times New Roman" w:hAnsi="Times New Roman" w:cs="Times New Roman"/>
          <w:spacing w:val="-5"/>
          <w:sz w:val="22"/>
          <w:szCs w:val="22"/>
        </w:rPr>
      </w:pPr>
      <w:r w:rsidRPr="00F40CBA">
        <w:rPr>
          <w:rFonts w:ascii="Times New Roman" w:hAnsi="Times New Roman" w:cs="Times New Roman"/>
          <w:sz w:val="22"/>
          <w:szCs w:val="22"/>
        </w:rPr>
        <w:t>Wnioskowana kwota dofinansowania wynosi:</w:t>
      </w:r>
      <w:r w:rsidRPr="00F40C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0CBA">
        <w:rPr>
          <w:rFonts w:ascii="Times New Roman" w:hAnsi="Times New Roman" w:cs="Times New Roman"/>
          <w:b/>
          <w:sz w:val="22"/>
          <w:szCs w:val="22"/>
        </w:rPr>
        <w:tab/>
      </w:r>
      <w:r w:rsidR="003256A6" w:rsidRPr="00F40CBA">
        <w:rPr>
          <w:rFonts w:ascii="Times New Roman" w:hAnsi="Times New Roman" w:cs="Times New Roman"/>
          <w:spacing w:val="-5"/>
          <w:sz w:val="22"/>
          <w:szCs w:val="22"/>
        </w:rPr>
        <w:t>zł,</w:t>
      </w:r>
    </w:p>
    <w:p w:rsidR="008507C1" w:rsidRPr="00F40CBA" w:rsidRDefault="003256A6" w:rsidP="007855C5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="Times New Roman" w:hAnsi="Times New Roman" w:cs="Times New Roman"/>
          <w:sz w:val="22"/>
          <w:szCs w:val="22"/>
        </w:rPr>
      </w:pPr>
      <w:r w:rsidRPr="00F40CBA">
        <w:rPr>
          <w:rFonts w:ascii="Times New Roman" w:hAnsi="Times New Roman" w:cs="Times New Roman"/>
          <w:sz w:val="22"/>
          <w:szCs w:val="22"/>
        </w:rPr>
        <w:t>co stanowi nie więcej niż …….% całkowitych wydatków</w:t>
      </w:r>
    </w:p>
    <w:p w:rsidR="003A42CC" w:rsidRPr="00F40CBA" w:rsidRDefault="003A42CC" w:rsidP="009D0C8E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3A42CC" w:rsidRPr="00F40CBA" w:rsidRDefault="007855C5" w:rsidP="003A42C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F40CBA">
        <w:rPr>
          <w:rFonts w:ascii="Times New Roman" w:hAnsi="Times New Roman" w:cs="Times New Roman"/>
          <w:spacing w:val="-3"/>
          <w:sz w:val="22"/>
          <w:szCs w:val="22"/>
        </w:rPr>
        <w:t>UZASADNIENIE</w:t>
      </w:r>
    </w:p>
    <w:p w:rsidR="00DA74FD" w:rsidRPr="00F40CBA" w:rsidRDefault="00DA74FD" w:rsidP="003A42C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7855C5" w:rsidRPr="00F40CBA" w:rsidRDefault="007855C5" w:rsidP="003A42CC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F40CBA">
        <w:rPr>
          <w:rFonts w:ascii="Times New Roman" w:hAnsi="Times New Roman" w:cs="Times New Roman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C8E" w:rsidRPr="00F40CBA">
        <w:rPr>
          <w:rFonts w:ascii="Times New Roman" w:hAnsi="Times New Roman" w:cs="Times New Roman"/>
          <w:spacing w:val="-3"/>
          <w:sz w:val="22"/>
          <w:szCs w:val="22"/>
        </w:rPr>
        <w:t>……………………</w:t>
      </w:r>
      <w:r w:rsidRPr="00F40CBA">
        <w:rPr>
          <w:rFonts w:ascii="Times New Roman" w:hAnsi="Times New Roman" w:cs="Times New Roman"/>
          <w:spacing w:val="-3"/>
          <w:sz w:val="22"/>
          <w:szCs w:val="22"/>
        </w:rPr>
        <w:t>………………………………………………………………………...</w:t>
      </w:r>
    </w:p>
    <w:p w:rsidR="003A42CC" w:rsidRPr="00F40CBA" w:rsidRDefault="003A42CC" w:rsidP="007855C5">
      <w:pPr>
        <w:shd w:val="clear" w:color="auto" w:fill="FFFFFF"/>
        <w:rPr>
          <w:rFonts w:ascii="Times New Roman" w:hAnsi="Times New Roman" w:cs="Times New Roman"/>
          <w:spacing w:val="-3"/>
          <w:sz w:val="22"/>
          <w:szCs w:val="22"/>
        </w:rPr>
      </w:pPr>
    </w:p>
    <w:p w:rsidR="00071D4D" w:rsidRPr="00F40CBA" w:rsidRDefault="00071D4D" w:rsidP="007855C5">
      <w:pPr>
        <w:shd w:val="clear" w:color="auto" w:fill="FFFFFF"/>
        <w:rPr>
          <w:rFonts w:ascii="Times New Roman" w:hAnsi="Times New Roman" w:cs="Times New Roman"/>
          <w:spacing w:val="-3"/>
          <w:sz w:val="22"/>
          <w:szCs w:val="22"/>
        </w:rPr>
      </w:pPr>
    </w:p>
    <w:p w:rsidR="007855C5" w:rsidRPr="00F40CBA" w:rsidRDefault="007855C5" w:rsidP="007855C5">
      <w:pPr>
        <w:shd w:val="clear" w:color="auto" w:fill="FFFFFF"/>
        <w:rPr>
          <w:rFonts w:ascii="Times New Roman" w:hAnsi="Times New Roman" w:cs="Times New Roman"/>
          <w:spacing w:val="-3"/>
          <w:sz w:val="22"/>
          <w:szCs w:val="22"/>
        </w:rPr>
      </w:pPr>
      <w:r w:rsidRPr="00F40CBA">
        <w:rPr>
          <w:rFonts w:ascii="Times New Roman" w:hAnsi="Times New Roman" w:cs="Times New Roman"/>
          <w:spacing w:val="-3"/>
          <w:sz w:val="22"/>
          <w:szCs w:val="22"/>
        </w:rPr>
        <w:t>Do niniejszego wniosku załącza się następujące dokumenty:</w:t>
      </w:r>
    </w:p>
    <w:p w:rsidR="00FE6B1C" w:rsidRPr="00F40CBA" w:rsidRDefault="00FE6B1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2"/>
          <w:sz w:val="22"/>
          <w:szCs w:val="22"/>
          <w:lang w:eastAsia="ar-SA"/>
        </w:rPr>
      </w:pPr>
      <w:r w:rsidRPr="00F40CBA">
        <w:rPr>
          <w:rFonts w:ascii="Times New Roman" w:hAnsi="Times New Roman" w:cs="Times New Roman"/>
          <w:spacing w:val="-2"/>
          <w:sz w:val="22"/>
          <w:szCs w:val="22"/>
          <w:lang w:eastAsia="ar-SA"/>
        </w:rPr>
        <w:t>potwierdzenie wykonania usługi szkoleniowo</w:t>
      </w:r>
      <w:r w:rsidR="00D24923" w:rsidRPr="00F40CBA">
        <w:rPr>
          <w:rFonts w:ascii="Times New Roman" w:hAnsi="Times New Roman" w:cs="Times New Roman"/>
          <w:spacing w:val="-2"/>
          <w:sz w:val="22"/>
          <w:szCs w:val="22"/>
          <w:lang w:eastAsia="ar-SA"/>
        </w:rPr>
        <w:t>-</w:t>
      </w:r>
      <w:r w:rsidRPr="00F40CBA">
        <w:rPr>
          <w:rFonts w:ascii="Times New Roman" w:hAnsi="Times New Roman" w:cs="Times New Roman"/>
          <w:spacing w:val="-2"/>
          <w:sz w:val="22"/>
          <w:szCs w:val="22"/>
          <w:lang w:eastAsia="ar-SA"/>
        </w:rPr>
        <w:t>doradczej,</w:t>
      </w:r>
    </w:p>
    <w:p w:rsidR="00FE6B1C" w:rsidRPr="00F40CBA" w:rsidRDefault="00D01C6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biznes</w:t>
      </w:r>
      <w:r w:rsidR="00FE6B1C"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plan na okres 2 lat działalności przedsiębiorstwa,</w:t>
      </w:r>
    </w:p>
    <w:p w:rsidR="00FE6B1C" w:rsidRPr="00F40CBA" w:rsidRDefault="00DB0F07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2"/>
          <w:sz w:val="22"/>
          <w:szCs w:val="22"/>
          <w:lang w:eastAsia="ar-SA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zaświadczenie o pomocy </w:t>
      </w:r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 xml:space="preserve">de </w:t>
      </w:r>
      <w:proofErr w:type="spellStart"/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wielkości otrzymanej pomocy </w:t>
      </w:r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</w:t>
      </w:r>
      <w:proofErr w:type="spellStart"/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nieotrzymaniu pomocy </w:t>
      </w:r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</w:t>
      </w:r>
      <w:proofErr w:type="spellStart"/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="00D50009"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 których mowa w art. 37 ust. 1 pkt 1 ustawy z dnia 30 kwietnia 2004 r. o postępowaniu w sprawach dotyczących pomocy publicznej, dotyczące bieżącego roku podatkowego i dwóch poprzednich lat podatkowych</w:t>
      </w:r>
      <w:r w:rsidR="006C5552"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</w:t>
      </w:r>
    </w:p>
    <w:p w:rsidR="00FE6B1C" w:rsidRPr="00F40CBA" w:rsidRDefault="00FE6B1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oświadczenie o kwalifikowalności VAT</w:t>
      </w:r>
      <w:r w:rsidR="00C814A3"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</w:t>
      </w:r>
    </w:p>
    <w:p w:rsidR="00FE6B1C" w:rsidRPr="00F40CBA" w:rsidRDefault="00D50009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formularz informacji przedstawiany przy ubieganiu się o pomoc </w:t>
      </w:r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 xml:space="preserve">de </w:t>
      </w:r>
      <w:proofErr w:type="spellStart"/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, w którym zawarte są m.in. oświadczenie o wielkości i przeznaczeniu pomocy publicznej otrzymanej w odniesieniu do tych samych kosztów kwalifikujących się do objęcia pomocą, na pokrycie których ma być przeznaczona pomoc </w:t>
      </w:r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 xml:space="preserve">de </w:t>
      </w:r>
      <w:proofErr w:type="spellStart"/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oświadczenie o niepodleganiu wykluczeniu z</w:t>
      </w:r>
      <w:r w:rsidR="00C814A3" w:rsidRPr="00F40CB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możliwości uzyskania pomocy </w:t>
      </w:r>
      <w:r w:rsidR="00C814A3"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</w:t>
      </w:r>
      <w:proofErr w:type="spellStart"/>
      <w:r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minimis</w:t>
      </w:r>
      <w:proofErr w:type="spellEnd"/>
      <w:r w:rsidR="00C814A3" w:rsidRPr="00F40CB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,</w:t>
      </w:r>
    </w:p>
    <w:p w:rsidR="00FE6B1C" w:rsidRPr="00F40CBA" w:rsidRDefault="00FE6B1C" w:rsidP="00071D4D">
      <w:pPr>
        <w:widowControl/>
        <w:numPr>
          <w:ilvl w:val="0"/>
          <w:numId w:val="90"/>
        </w:numPr>
        <w:shd w:val="clear" w:color="auto" w:fill="FFFFFF"/>
        <w:suppressAutoHyphens/>
        <w:autoSpaceDN/>
        <w:adjustRightInd/>
        <w:spacing w:after="120" w:line="274" w:lineRule="exact"/>
        <w:jc w:val="both"/>
        <w:rPr>
          <w:rFonts w:ascii="Times New Roman" w:hAnsi="Times New Roman" w:cs="Times New Roman"/>
          <w:spacing w:val="3"/>
          <w:sz w:val="22"/>
          <w:szCs w:val="22"/>
          <w:lang w:eastAsia="ar-SA"/>
        </w:rPr>
      </w:pPr>
      <w:r w:rsidRPr="00F40CBA">
        <w:rPr>
          <w:rFonts w:ascii="Times New Roman" w:hAnsi="Times New Roman" w:cs="Times New Roman"/>
          <w:spacing w:val="3"/>
          <w:sz w:val="22"/>
          <w:szCs w:val="22"/>
          <w:lang w:eastAsia="ar-SA"/>
        </w:rPr>
        <w:t>oświadczenie o zgodzie na zaciągnięcie przez małżonka osób fizycznych zobowiązań wynikających z możliwości otrzymania wsparcia finansowego</w:t>
      </w:r>
      <w:r w:rsidR="00071D4D" w:rsidRPr="00F40CBA">
        <w:rPr>
          <w:rFonts w:ascii="Times New Roman" w:hAnsi="Times New Roman" w:cs="Times New Roman"/>
          <w:spacing w:val="3"/>
          <w:sz w:val="22"/>
          <w:szCs w:val="22"/>
          <w:lang w:eastAsia="ar-SA"/>
        </w:rPr>
        <w:t>.</w:t>
      </w:r>
    </w:p>
    <w:p w:rsidR="00742E88" w:rsidRPr="00F40CBA" w:rsidRDefault="00742E88" w:rsidP="00071D4D">
      <w:pPr>
        <w:shd w:val="clear" w:color="auto" w:fill="FFFFFF"/>
        <w:spacing w:before="178" w:line="312" w:lineRule="exact"/>
        <w:ind w:left="10" w:right="442"/>
        <w:rPr>
          <w:rFonts w:ascii="Times New Roman" w:hAnsi="Times New Roman" w:cs="Times New Roman"/>
          <w:b/>
          <w:bCs/>
          <w:sz w:val="22"/>
          <w:szCs w:val="22"/>
        </w:rPr>
      </w:pPr>
      <w:r w:rsidRPr="00F40CBA">
        <w:rPr>
          <w:rFonts w:ascii="Times New Roman" w:hAnsi="Times New Roman" w:cs="Times New Roman"/>
          <w:b/>
          <w:bCs/>
          <w:sz w:val="22"/>
          <w:szCs w:val="22"/>
        </w:rPr>
        <w:t xml:space="preserve">Załączniki dołączane przed podpisaniem </w:t>
      </w:r>
      <w:r w:rsidR="00071D4D" w:rsidRPr="00F40CBA">
        <w:rPr>
          <w:rFonts w:ascii="Times New Roman" w:hAnsi="Times New Roman" w:cs="Times New Roman"/>
          <w:b/>
          <w:bCs/>
          <w:i/>
          <w:sz w:val="22"/>
          <w:szCs w:val="22"/>
        </w:rPr>
        <w:t>U</w:t>
      </w:r>
      <w:r w:rsidRPr="00F40CB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mowy </w:t>
      </w:r>
      <w:r w:rsidR="00796EFA" w:rsidRPr="00F40CBA">
        <w:rPr>
          <w:rFonts w:ascii="Times New Roman" w:hAnsi="Times New Roman" w:cs="Times New Roman"/>
          <w:b/>
          <w:bCs/>
          <w:i/>
          <w:sz w:val="22"/>
          <w:szCs w:val="22"/>
        </w:rPr>
        <w:t>o udzieleniu</w:t>
      </w:r>
      <w:r w:rsidRPr="00F40CB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wsparcia finansowego</w:t>
      </w:r>
      <w:r w:rsidRPr="00F40CB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43022C" w:rsidRPr="00F40CBA" w:rsidRDefault="0043022C" w:rsidP="0043022C">
      <w:pPr>
        <w:numPr>
          <w:ilvl w:val="0"/>
          <w:numId w:val="86"/>
        </w:numPr>
        <w:shd w:val="clear" w:color="auto" w:fill="FFFFFF"/>
        <w:tabs>
          <w:tab w:val="num" w:pos="993"/>
        </w:tabs>
        <w:spacing w:line="274" w:lineRule="exact"/>
        <w:ind w:left="355" w:hanging="350"/>
        <w:jc w:val="both"/>
        <w:rPr>
          <w:rFonts w:ascii="Times New Roman" w:hAnsi="Times New Roman" w:cs="Times New Roman"/>
          <w:sz w:val="22"/>
          <w:szCs w:val="22"/>
        </w:rPr>
      </w:pPr>
      <w:r w:rsidRPr="00F40CBA">
        <w:rPr>
          <w:rFonts w:ascii="Times New Roman" w:hAnsi="Times New Roman" w:cs="Times New Roman"/>
          <w:sz w:val="22"/>
          <w:szCs w:val="22"/>
        </w:rPr>
        <w:t xml:space="preserve">aktualny dokument poświadczający zarejestrowanie działalności gospodarczej (wpis do Centralnej Ewidencji i Informacji o Działalności Gospodarczej pobrany ze strony internetowej </w:t>
      </w:r>
      <w:hyperlink r:id="rId10" w:history="1">
        <w:r w:rsidRPr="00F40CBA">
          <w:rPr>
            <w:rStyle w:val="Hipercze"/>
            <w:color w:val="auto"/>
            <w:sz w:val="22"/>
            <w:szCs w:val="22"/>
          </w:rPr>
          <w:t>http://prod.ceidg.gov.pl/</w:t>
        </w:r>
      </w:hyperlink>
      <w:r w:rsidR="003256A6" w:rsidRPr="00F40CBA">
        <w:rPr>
          <w:rStyle w:val="Hipercze"/>
          <w:color w:val="auto"/>
          <w:sz w:val="22"/>
          <w:szCs w:val="22"/>
          <w:u w:val="none"/>
        </w:rPr>
        <w:t xml:space="preserve"> lub wpis do KRS</w:t>
      </w:r>
      <w:r w:rsidRPr="00F40CBA">
        <w:rPr>
          <w:rFonts w:ascii="Times New Roman" w:hAnsi="Times New Roman" w:cs="Times New Roman"/>
          <w:sz w:val="22"/>
          <w:szCs w:val="22"/>
        </w:rPr>
        <w:t>),</w:t>
      </w:r>
    </w:p>
    <w:p w:rsidR="0043022C" w:rsidRPr="00F40CBA" w:rsidRDefault="0043022C" w:rsidP="0043022C">
      <w:pPr>
        <w:numPr>
          <w:ilvl w:val="0"/>
          <w:numId w:val="86"/>
        </w:numPr>
        <w:shd w:val="clear" w:color="auto" w:fill="FFFFFF"/>
        <w:tabs>
          <w:tab w:val="num" w:pos="606"/>
          <w:tab w:val="num" w:pos="993"/>
        </w:tabs>
        <w:spacing w:line="274" w:lineRule="exact"/>
        <w:ind w:left="355" w:hanging="350"/>
        <w:jc w:val="both"/>
        <w:rPr>
          <w:rFonts w:ascii="Times New Roman" w:hAnsi="Times New Roman" w:cs="Times New Roman"/>
          <w:sz w:val="22"/>
          <w:szCs w:val="22"/>
        </w:rPr>
      </w:pPr>
      <w:r w:rsidRPr="00F40CBA">
        <w:rPr>
          <w:rFonts w:ascii="Times New Roman" w:hAnsi="Times New Roman" w:cs="Times New Roman"/>
          <w:sz w:val="22"/>
          <w:szCs w:val="22"/>
        </w:rPr>
        <w:t xml:space="preserve">aktualny dokument potwierdzający nadanie </w:t>
      </w:r>
      <w:r w:rsidR="00C814A3" w:rsidRPr="00F40CBA">
        <w:rPr>
          <w:rFonts w:ascii="Times New Roman" w:hAnsi="Times New Roman" w:cs="Times New Roman"/>
          <w:sz w:val="22"/>
          <w:szCs w:val="22"/>
        </w:rPr>
        <w:t>Uczestnikowi/Uczestniczce projektu</w:t>
      </w:r>
      <w:r w:rsidR="00C814A3" w:rsidRPr="00F40CBA">
        <w:rPr>
          <w:rFonts w:ascii="Times New Roman" w:hAnsi="Times New Roman" w:cs="Times New Roman"/>
        </w:rPr>
        <w:t xml:space="preserve"> </w:t>
      </w:r>
      <w:r w:rsidRPr="00F40CBA">
        <w:rPr>
          <w:rFonts w:ascii="Times New Roman" w:hAnsi="Times New Roman" w:cs="Times New Roman"/>
          <w:sz w:val="22"/>
          <w:szCs w:val="22"/>
        </w:rPr>
        <w:t xml:space="preserve">numeru REGON (wypis z Rejestru REGON pobrany ze strony internetowej </w:t>
      </w:r>
      <w:hyperlink r:id="rId11" w:history="1">
        <w:r w:rsidRPr="00F40CBA">
          <w:rPr>
            <w:rStyle w:val="Hipercze"/>
            <w:color w:val="auto"/>
            <w:sz w:val="22"/>
            <w:szCs w:val="22"/>
          </w:rPr>
          <w:t>http://www.stat.gov.pl/regon/</w:t>
        </w:r>
      </w:hyperlink>
      <w:r w:rsidR="00C814A3" w:rsidRPr="00F40CBA">
        <w:rPr>
          <w:rFonts w:ascii="Times New Roman" w:hAnsi="Times New Roman" w:cs="Times New Roman"/>
          <w:sz w:val="22"/>
          <w:szCs w:val="22"/>
        </w:rPr>
        <w:t xml:space="preserve"> lub kopia,</w:t>
      </w:r>
      <w:r w:rsidRPr="00F40CBA">
        <w:rPr>
          <w:rFonts w:ascii="Times New Roman" w:hAnsi="Times New Roman" w:cs="Times New Roman"/>
          <w:sz w:val="22"/>
          <w:szCs w:val="22"/>
        </w:rPr>
        <w:t xml:space="preserve"> potwie</w:t>
      </w:r>
      <w:r w:rsidR="00C814A3" w:rsidRPr="00F40CBA">
        <w:rPr>
          <w:rFonts w:ascii="Times New Roman" w:hAnsi="Times New Roman" w:cs="Times New Roman"/>
          <w:sz w:val="22"/>
          <w:szCs w:val="22"/>
        </w:rPr>
        <w:t>rdzona za zgodność z oryginałem,</w:t>
      </w:r>
      <w:r w:rsidRPr="00F40CBA">
        <w:rPr>
          <w:rFonts w:ascii="Times New Roman" w:hAnsi="Times New Roman" w:cs="Times New Roman"/>
          <w:sz w:val="22"/>
          <w:szCs w:val="22"/>
        </w:rPr>
        <w:t xml:space="preserve"> nadania numeru REGON),</w:t>
      </w:r>
    </w:p>
    <w:p w:rsidR="00742E88" w:rsidRPr="00F40CBA" w:rsidRDefault="0043022C" w:rsidP="0043022C">
      <w:pPr>
        <w:numPr>
          <w:ilvl w:val="0"/>
          <w:numId w:val="86"/>
        </w:numPr>
        <w:shd w:val="clear" w:color="auto" w:fill="FFFFFF"/>
        <w:spacing w:line="274" w:lineRule="exact"/>
        <w:ind w:left="355" w:hanging="35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F40CBA">
        <w:rPr>
          <w:rFonts w:ascii="Times New Roman" w:hAnsi="Times New Roman" w:cs="Times New Roman"/>
          <w:sz w:val="22"/>
          <w:szCs w:val="22"/>
        </w:rPr>
        <w:t>kopia, potwierdzona za zgodność z oryginałem, aktualnego dokumentu poświadczającego zgłoszenie w</w:t>
      </w:r>
      <w:r w:rsidR="00C814A3" w:rsidRPr="00F40CBA">
        <w:rPr>
          <w:rFonts w:ascii="Times New Roman" w:hAnsi="Times New Roman" w:cs="Times New Roman"/>
          <w:sz w:val="22"/>
          <w:szCs w:val="22"/>
        </w:rPr>
        <w:t> </w:t>
      </w:r>
      <w:r w:rsidRPr="00F40CBA">
        <w:rPr>
          <w:rFonts w:ascii="Times New Roman" w:hAnsi="Times New Roman" w:cs="Times New Roman"/>
          <w:sz w:val="22"/>
          <w:szCs w:val="22"/>
        </w:rPr>
        <w:t>ZUS (ZUS ZUA, ZUS ZFA/ZPA)</w:t>
      </w:r>
      <w:r w:rsidR="00742E88" w:rsidRPr="00F40CBA">
        <w:rPr>
          <w:rFonts w:ascii="Times New Roman" w:hAnsi="Times New Roman" w:cs="Times New Roman"/>
          <w:spacing w:val="-5"/>
          <w:sz w:val="22"/>
          <w:szCs w:val="22"/>
        </w:rPr>
        <w:t>,</w:t>
      </w:r>
    </w:p>
    <w:p w:rsidR="00071D4D" w:rsidRPr="00F40CBA" w:rsidRDefault="00071D4D" w:rsidP="00071D4D">
      <w:pPr>
        <w:numPr>
          <w:ilvl w:val="0"/>
          <w:numId w:val="86"/>
        </w:numPr>
        <w:shd w:val="clear" w:color="auto" w:fill="FFFFFF"/>
        <w:spacing w:line="274" w:lineRule="exact"/>
        <w:ind w:left="355" w:hanging="350"/>
        <w:jc w:val="both"/>
        <w:rPr>
          <w:rFonts w:ascii="Times New Roman" w:hAnsi="Times New Roman" w:cs="Times New Roman"/>
          <w:sz w:val="22"/>
          <w:szCs w:val="22"/>
        </w:rPr>
      </w:pPr>
      <w:r w:rsidRPr="00F40CBA">
        <w:rPr>
          <w:rFonts w:ascii="Times New Roman" w:hAnsi="Times New Roman" w:cs="Times New Roman"/>
          <w:sz w:val="22"/>
          <w:szCs w:val="22"/>
        </w:rPr>
        <w:t xml:space="preserve">informację (w formie oświadczenia </w:t>
      </w:r>
      <w:r w:rsidR="00C814A3" w:rsidRPr="00F40CBA">
        <w:rPr>
          <w:rFonts w:ascii="Times New Roman" w:hAnsi="Times New Roman" w:cs="Times New Roman"/>
          <w:sz w:val="22"/>
          <w:szCs w:val="22"/>
        </w:rPr>
        <w:t>Uczestnika/</w:t>
      </w:r>
      <w:r w:rsidRPr="00F40CBA">
        <w:rPr>
          <w:rFonts w:ascii="Times New Roman" w:hAnsi="Times New Roman" w:cs="Times New Roman"/>
          <w:sz w:val="22"/>
          <w:szCs w:val="22"/>
        </w:rPr>
        <w:t>Uczestniczki projektu) o numerze konta bankowego.</w:t>
      </w:r>
    </w:p>
    <w:p w:rsidR="00742E88" w:rsidRPr="00F40CBA" w:rsidRDefault="00742E88" w:rsidP="00742E88">
      <w:pPr>
        <w:widowControl/>
        <w:shd w:val="clear" w:color="auto" w:fill="FFFFFF"/>
        <w:suppressAutoHyphens/>
        <w:autoSpaceDN/>
        <w:adjustRightInd/>
        <w:spacing w:after="120" w:line="274" w:lineRule="exact"/>
        <w:ind w:left="360"/>
        <w:jc w:val="both"/>
        <w:rPr>
          <w:rFonts w:ascii="Times New Roman" w:hAnsi="Times New Roman" w:cs="Times New Roman"/>
          <w:spacing w:val="3"/>
          <w:sz w:val="22"/>
          <w:szCs w:val="22"/>
          <w:lang w:eastAsia="ar-SA"/>
        </w:rPr>
      </w:pPr>
    </w:p>
    <w:p w:rsidR="007855C5" w:rsidRPr="00F40CBA" w:rsidRDefault="007855C5" w:rsidP="007855C5">
      <w:pPr>
        <w:shd w:val="clear" w:color="auto" w:fill="FFFFFF"/>
        <w:spacing w:before="485"/>
        <w:ind w:left="3552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Podpis </w:t>
      </w:r>
      <w:r w:rsidR="00C814A3" w:rsidRPr="00F40CBA"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Beneficjenta/</w:t>
      </w:r>
      <w:r w:rsidRPr="00F40CBA"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</w:t>
      </w:r>
      <w:r w:rsidR="000269DC" w:rsidRPr="00F40CBA">
        <w:rPr>
          <w:rFonts w:ascii="Times New Roman" w:hAnsi="Times New Roman" w:cs="Times New Roman"/>
          <w:i/>
          <w:iCs/>
          <w:spacing w:val="-2"/>
          <w:sz w:val="22"/>
          <w:szCs w:val="22"/>
        </w:rPr>
        <w:t>ki</w:t>
      </w:r>
      <w:r w:rsidRPr="00F40CBA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pomocy</w:t>
      </w:r>
    </w:p>
    <w:p w:rsidR="00B95935" w:rsidRPr="00F40CBA" w:rsidRDefault="007855C5" w:rsidP="003A42CC">
      <w:pPr>
        <w:shd w:val="clear" w:color="auto" w:fill="FFFFFF"/>
        <w:spacing w:before="38"/>
        <w:ind w:left="3566"/>
        <w:rPr>
          <w:rFonts w:ascii="Times New Roman" w:hAnsi="Times New Roman" w:cs="Times New Roman"/>
        </w:rPr>
      </w:pPr>
      <w:r w:rsidRPr="00F40CBA">
        <w:rPr>
          <w:rFonts w:ascii="Times New Roman" w:hAnsi="Times New Roman" w:cs="Times New Roman"/>
          <w:i/>
          <w:iCs/>
          <w:spacing w:val="-1"/>
          <w:sz w:val="22"/>
          <w:szCs w:val="22"/>
        </w:rPr>
        <w:t>lub osoby uprawnionej do jego</w:t>
      </w:r>
      <w:r w:rsidR="00C814A3" w:rsidRPr="00F40CBA">
        <w:rPr>
          <w:rFonts w:ascii="Times New Roman" w:hAnsi="Times New Roman" w:cs="Times New Roman"/>
          <w:i/>
          <w:iCs/>
          <w:spacing w:val="-1"/>
          <w:sz w:val="22"/>
          <w:szCs w:val="22"/>
        </w:rPr>
        <w:t>/jej</w:t>
      </w:r>
      <w:r w:rsidRPr="00F40CBA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reprezentowania</w:t>
      </w:r>
    </w:p>
    <w:sectPr w:rsidR="00B95935" w:rsidRPr="00F40CBA" w:rsidSect="003A42CC">
      <w:headerReference w:type="default" r:id="rId12"/>
      <w:headerReference w:type="first" r:id="rId13"/>
      <w:footerReference w:type="first" r:id="rId14"/>
      <w:pgSz w:w="11909" w:h="16834"/>
      <w:pgMar w:top="1801" w:right="1134" w:bottom="993" w:left="1134" w:header="709" w:footer="49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4E" w:rsidRDefault="00E7354E">
      <w:r>
        <w:separator/>
      </w:r>
    </w:p>
  </w:endnote>
  <w:endnote w:type="continuationSeparator" w:id="0">
    <w:p w:rsidR="00E7354E" w:rsidRDefault="00E7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2" w:rsidRDefault="008E26B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CB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2" w:rsidRPr="00071D4D" w:rsidRDefault="00E043A6">
    <w:pPr>
      <w:pStyle w:val="Stopka"/>
      <w:jc w:val="right"/>
      <w:rPr>
        <w:rFonts w:ascii="Times New Roman" w:hAnsi="Times New Roman"/>
        <w:sz w:val="22"/>
        <w:szCs w:val="22"/>
      </w:rPr>
    </w:pPr>
    <w:r w:rsidRPr="00071D4D">
      <w:rPr>
        <w:rFonts w:ascii="Times New Roman" w:hAnsi="Times New Roman"/>
        <w:sz w:val="22"/>
        <w:szCs w:val="22"/>
      </w:rPr>
      <w:fldChar w:fldCharType="begin"/>
    </w:r>
    <w:r w:rsidR="002B2472" w:rsidRPr="00071D4D">
      <w:rPr>
        <w:rFonts w:ascii="Times New Roman" w:hAnsi="Times New Roman"/>
        <w:sz w:val="22"/>
        <w:szCs w:val="22"/>
      </w:rPr>
      <w:instrText xml:space="preserve"> PAGE   \* MERGEFORMAT </w:instrText>
    </w:r>
    <w:r w:rsidRPr="00071D4D">
      <w:rPr>
        <w:rFonts w:ascii="Times New Roman" w:hAnsi="Times New Roman"/>
        <w:sz w:val="22"/>
        <w:szCs w:val="22"/>
      </w:rPr>
      <w:fldChar w:fldCharType="separate"/>
    </w:r>
    <w:r w:rsidR="00F40CBA">
      <w:rPr>
        <w:rFonts w:ascii="Times New Roman" w:hAnsi="Times New Roman"/>
        <w:noProof/>
        <w:sz w:val="22"/>
        <w:szCs w:val="22"/>
      </w:rPr>
      <w:t>2</w:t>
    </w:r>
    <w:r w:rsidRPr="00071D4D">
      <w:rPr>
        <w:rFonts w:ascii="Times New Roman" w:hAnsi="Times New Roman"/>
        <w:sz w:val="22"/>
        <w:szCs w:val="22"/>
      </w:rPr>
      <w:fldChar w:fldCharType="end"/>
    </w:r>
  </w:p>
  <w:p w:rsidR="0096717F" w:rsidRDefault="00967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4E" w:rsidRDefault="00E7354E">
      <w:r>
        <w:separator/>
      </w:r>
    </w:p>
  </w:footnote>
  <w:footnote w:type="continuationSeparator" w:id="0">
    <w:p w:rsidR="00E7354E" w:rsidRDefault="00E7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9C" w:rsidRPr="009D1B9C" w:rsidRDefault="009D1B9C" w:rsidP="009D1B9C">
    <w:pPr>
      <w:rPr>
        <w:rFonts w:ascii="Calibri" w:hAnsi="Calibri" w:cs="Times New Roman"/>
        <w:sz w:val="22"/>
        <w:szCs w:val="22"/>
      </w:rPr>
    </w:pPr>
    <w:r>
      <w:rPr>
        <w:rFonts w:ascii="Calibri" w:hAnsi="Calibri" w:cs="Helvetica"/>
        <w:b/>
        <w:noProof/>
        <w:sz w:val="44"/>
        <w:szCs w:val="44"/>
      </w:rPr>
      <w:drawing>
        <wp:inline distT="0" distB="0" distL="0" distR="0" wp14:anchorId="5BC6841B" wp14:editId="69C6E9D4">
          <wp:extent cx="5762625" cy="1019175"/>
          <wp:effectExtent l="0" t="0" r="9525" b="9525"/>
          <wp:docPr id="5" name="Obraz 5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7F" w:rsidRDefault="0096717F">
    <w:pPr>
      <w:pStyle w:val="Nagwek"/>
    </w:pPr>
  </w:p>
  <w:p w:rsidR="00AC3BCE" w:rsidRDefault="00AC3BCE" w:rsidP="00586DB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7F" w:rsidRDefault="0096717F" w:rsidP="0096717F">
    <w:pPr>
      <w:pStyle w:val="Nagwek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E46C3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6A01A2"/>
    <w:multiLevelType w:val="hybridMultilevel"/>
    <w:tmpl w:val="645CAE58"/>
    <w:lvl w:ilvl="0" w:tplc="0415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5">
    <w:nsid w:val="0183294C"/>
    <w:multiLevelType w:val="singleLevel"/>
    <w:tmpl w:val="FAA2C56A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019E34F5"/>
    <w:multiLevelType w:val="singleLevel"/>
    <w:tmpl w:val="0A0E0EB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208162B"/>
    <w:multiLevelType w:val="hybridMultilevel"/>
    <w:tmpl w:val="355A34C2"/>
    <w:lvl w:ilvl="0" w:tplc="E3864A68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8">
    <w:nsid w:val="03E817F7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05AA06FC"/>
    <w:multiLevelType w:val="singleLevel"/>
    <w:tmpl w:val="958213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07462703"/>
    <w:multiLevelType w:val="hybridMultilevel"/>
    <w:tmpl w:val="CCD0D806"/>
    <w:lvl w:ilvl="0" w:tplc="0415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1">
    <w:nsid w:val="0A06460E"/>
    <w:multiLevelType w:val="multilevel"/>
    <w:tmpl w:val="979E2BB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407AC9"/>
    <w:multiLevelType w:val="multilevel"/>
    <w:tmpl w:val="80628CF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59"/>
        </w:tabs>
        <w:ind w:left="959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8"/>
        </w:tabs>
        <w:ind w:left="11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3"/>
        </w:tabs>
        <w:ind w:left="23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52"/>
        </w:tabs>
        <w:ind w:left="2752" w:hanging="2520"/>
      </w:pPr>
      <w:rPr>
        <w:rFonts w:hint="default"/>
      </w:rPr>
    </w:lvl>
  </w:abstractNum>
  <w:abstractNum w:abstractNumId="1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DF1808"/>
    <w:multiLevelType w:val="hybridMultilevel"/>
    <w:tmpl w:val="495EEC0A"/>
    <w:lvl w:ilvl="0" w:tplc="74C672D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5">
    <w:nsid w:val="11274054"/>
    <w:multiLevelType w:val="hybridMultilevel"/>
    <w:tmpl w:val="4A7CE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144B7E"/>
    <w:multiLevelType w:val="hybridMultilevel"/>
    <w:tmpl w:val="0E9E05FA"/>
    <w:lvl w:ilvl="0" w:tplc="DC007AFE">
      <w:start w:val="1"/>
      <w:numFmt w:val="decimal"/>
      <w:lvlText w:val="%1."/>
      <w:lvlJc w:val="left"/>
      <w:pPr>
        <w:tabs>
          <w:tab w:val="num" w:pos="730"/>
        </w:tabs>
        <w:ind w:left="73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70"/>
        </w:tabs>
        <w:ind w:left="2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0"/>
        </w:tabs>
        <w:ind w:left="2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0"/>
        </w:tabs>
        <w:ind w:left="4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0"/>
        </w:tabs>
        <w:ind w:left="5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0"/>
        </w:tabs>
        <w:ind w:left="6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0"/>
        </w:tabs>
        <w:ind w:left="7210" w:hanging="180"/>
      </w:pPr>
    </w:lvl>
  </w:abstractNum>
  <w:abstractNum w:abstractNumId="17">
    <w:nsid w:val="12ED37FB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>
    <w:nsid w:val="13C77EE8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>
    <w:nsid w:val="14506C76"/>
    <w:multiLevelType w:val="singleLevel"/>
    <w:tmpl w:val="A740E81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i w:val="0"/>
        <w:iCs w:val="0"/>
      </w:rPr>
    </w:lvl>
  </w:abstractNum>
  <w:abstractNum w:abstractNumId="20">
    <w:nsid w:val="147F0702"/>
    <w:multiLevelType w:val="singleLevel"/>
    <w:tmpl w:val="9DECF8E8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1">
    <w:nsid w:val="14B75A72"/>
    <w:multiLevelType w:val="hybridMultilevel"/>
    <w:tmpl w:val="301895D4"/>
    <w:lvl w:ilvl="0" w:tplc="0415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779E4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A36247"/>
    <w:multiLevelType w:val="hybridMultilevel"/>
    <w:tmpl w:val="F75C2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43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87370"/>
    <w:multiLevelType w:val="singleLevel"/>
    <w:tmpl w:val="E3864A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1D22516E"/>
    <w:multiLevelType w:val="singleLevel"/>
    <w:tmpl w:val="6F1E425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1FE430D6"/>
    <w:multiLevelType w:val="singleLevel"/>
    <w:tmpl w:val="5F64F348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24271C81"/>
    <w:multiLevelType w:val="singleLevel"/>
    <w:tmpl w:val="74C672D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25DA487A"/>
    <w:multiLevelType w:val="singleLevel"/>
    <w:tmpl w:val="656A0B06"/>
    <w:lvl w:ilvl="0">
      <w:start w:val="1"/>
      <w:numFmt w:val="decimal"/>
      <w:lvlText w:val="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0">
    <w:nsid w:val="28C535B1"/>
    <w:multiLevelType w:val="singleLevel"/>
    <w:tmpl w:val="0A0E0EB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2AE975C2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>
    <w:nsid w:val="2E7D1AAC"/>
    <w:multiLevelType w:val="hybridMultilevel"/>
    <w:tmpl w:val="7F44BD16"/>
    <w:lvl w:ilvl="0" w:tplc="A32076B2">
      <w:start w:val="1"/>
      <w:numFmt w:val="decimal"/>
      <w:lvlText w:val="%1."/>
      <w:lvlJc w:val="center"/>
      <w:pPr>
        <w:tabs>
          <w:tab w:val="num" w:pos="737"/>
        </w:tabs>
        <w:ind w:left="720" w:hanging="493"/>
      </w:pPr>
      <w:rPr>
        <w:rFonts w:hint="default"/>
      </w:rPr>
    </w:lvl>
    <w:lvl w:ilvl="1" w:tplc="A4C80172">
      <w:start w:val="1"/>
      <w:numFmt w:val="decimal"/>
      <w:lvlText w:val="%2."/>
      <w:lvlJc w:val="left"/>
      <w:pPr>
        <w:tabs>
          <w:tab w:val="num" w:pos="848"/>
        </w:tabs>
        <w:ind w:left="1222" w:hanging="142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BA4034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2EF4741C"/>
    <w:multiLevelType w:val="singleLevel"/>
    <w:tmpl w:val="6864665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31070E2F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6">
    <w:nsid w:val="31C873EF"/>
    <w:multiLevelType w:val="singleLevel"/>
    <w:tmpl w:val="07B63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32C726A6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33A621E9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395C4EB3"/>
    <w:multiLevelType w:val="multilevel"/>
    <w:tmpl w:val="1444DD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5"/>
        </w:tabs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7"/>
        </w:tabs>
        <w:ind w:left="2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8"/>
        </w:tabs>
        <w:ind w:left="3488" w:hanging="1800"/>
      </w:pPr>
      <w:rPr>
        <w:rFonts w:hint="default"/>
      </w:rPr>
    </w:lvl>
  </w:abstractNum>
  <w:abstractNum w:abstractNumId="40">
    <w:nsid w:val="39EB3CF1"/>
    <w:multiLevelType w:val="singleLevel"/>
    <w:tmpl w:val="E3864A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3A940CE8"/>
    <w:multiLevelType w:val="singleLevel"/>
    <w:tmpl w:val="69C8911A"/>
    <w:lvl w:ilvl="0">
      <w:start w:val="1"/>
      <w:numFmt w:val="decimal"/>
      <w:lvlText w:val="3.3.%1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2">
    <w:nsid w:val="3B624BB2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3">
    <w:nsid w:val="3C831FBC"/>
    <w:multiLevelType w:val="singleLevel"/>
    <w:tmpl w:val="5E50928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3CD5027C"/>
    <w:multiLevelType w:val="hybridMultilevel"/>
    <w:tmpl w:val="0246BAC4"/>
    <w:lvl w:ilvl="0" w:tplc="75EAFA4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6771D2"/>
    <w:multiLevelType w:val="singleLevel"/>
    <w:tmpl w:val="78442A2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46">
    <w:nsid w:val="42F606CA"/>
    <w:multiLevelType w:val="hybridMultilevel"/>
    <w:tmpl w:val="A22AA242"/>
    <w:lvl w:ilvl="0" w:tplc="A32076B2">
      <w:start w:val="1"/>
      <w:numFmt w:val="decimal"/>
      <w:lvlText w:val="%1."/>
      <w:lvlJc w:val="center"/>
      <w:pPr>
        <w:tabs>
          <w:tab w:val="num" w:pos="737"/>
        </w:tabs>
        <w:ind w:left="720" w:hanging="493"/>
      </w:pPr>
      <w:rPr>
        <w:rFonts w:hint="default"/>
      </w:rPr>
    </w:lvl>
    <w:lvl w:ilvl="1" w:tplc="6F5472D6">
      <w:start w:val="1"/>
      <w:numFmt w:val="bullet"/>
      <w:lvlText w:val="-"/>
      <w:lvlJc w:val="left"/>
      <w:pPr>
        <w:tabs>
          <w:tab w:val="num" w:pos="848"/>
        </w:tabs>
        <w:ind w:left="1222" w:hanging="142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5F6032"/>
    <w:multiLevelType w:val="hybridMultilevel"/>
    <w:tmpl w:val="52760B7E"/>
    <w:lvl w:ilvl="0" w:tplc="3950279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521BEB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9">
    <w:nsid w:val="47CB02A2"/>
    <w:multiLevelType w:val="singleLevel"/>
    <w:tmpl w:val="C12AFF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A2E0EC6"/>
    <w:multiLevelType w:val="singleLevel"/>
    <w:tmpl w:val="D6003464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2">
    <w:nsid w:val="4C7F61F3"/>
    <w:multiLevelType w:val="hybridMultilevel"/>
    <w:tmpl w:val="F182B098"/>
    <w:lvl w:ilvl="0" w:tplc="FE8AB64C">
      <w:start w:val="1"/>
      <w:numFmt w:val="decimal"/>
      <w:lvlText w:val="3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BD43D3"/>
    <w:multiLevelType w:val="multilevel"/>
    <w:tmpl w:val="9154DA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54">
    <w:nsid w:val="50CB3935"/>
    <w:multiLevelType w:val="singleLevel"/>
    <w:tmpl w:val="E88494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5">
    <w:nsid w:val="5357096D"/>
    <w:multiLevelType w:val="hybridMultilevel"/>
    <w:tmpl w:val="80A6CA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3BB61E6"/>
    <w:multiLevelType w:val="singleLevel"/>
    <w:tmpl w:val="07B63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>
    <w:nsid w:val="546F63DB"/>
    <w:multiLevelType w:val="singleLevel"/>
    <w:tmpl w:val="03F2CB6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8">
    <w:nsid w:val="55555345"/>
    <w:multiLevelType w:val="hybridMultilevel"/>
    <w:tmpl w:val="9E7A5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5C722B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>
    <w:nsid w:val="558815A5"/>
    <w:multiLevelType w:val="singleLevel"/>
    <w:tmpl w:val="F18AC322"/>
    <w:lvl w:ilvl="0">
      <w:start w:val="1"/>
      <w:numFmt w:val="none"/>
      <w:lvlText w:val="3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61">
    <w:nsid w:val="560017A3"/>
    <w:multiLevelType w:val="hybridMultilevel"/>
    <w:tmpl w:val="040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B0CAD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3">
    <w:nsid w:val="57AE03DB"/>
    <w:multiLevelType w:val="hybridMultilevel"/>
    <w:tmpl w:val="204A1B92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  <w:color w:val="auto"/>
        <w:sz w:val="24"/>
      </w:rPr>
    </w:lvl>
    <w:lvl w:ilvl="1" w:tplc="A252C95E">
      <w:start w:val="1"/>
      <w:numFmt w:val="decimal"/>
      <w:lvlText w:val="%2."/>
      <w:lvlJc w:val="center"/>
      <w:pPr>
        <w:tabs>
          <w:tab w:val="num" w:pos="1590"/>
        </w:tabs>
        <w:ind w:left="1573" w:hanging="493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A261E37"/>
    <w:multiLevelType w:val="singleLevel"/>
    <w:tmpl w:val="74C672D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5">
    <w:nsid w:val="5A5A0B24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A7F00D8"/>
    <w:multiLevelType w:val="singleLevel"/>
    <w:tmpl w:val="FE6AEF14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7">
    <w:nsid w:val="5D694236"/>
    <w:multiLevelType w:val="hybridMultilevel"/>
    <w:tmpl w:val="046CDE1E"/>
    <w:lvl w:ilvl="0" w:tplc="A32076B2">
      <w:start w:val="1"/>
      <w:numFmt w:val="decimal"/>
      <w:lvlText w:val="%1."/>
      <w:lvlJc w:val="center"/>
      <w:pPr>
        <w:tabs>
          <w:tab w:val="num" w:pos="737"/>
        </w:tabs>
        <w:ind w:left="720" w:hanging="493"/>
      </w:pPr>
      <w:rPr>
        <w:rFonts w:hint="default"/>
      </w:rPr>
    </w:lvl>
    <w:lvl w:ilvl="1" w:tplc="E3A0FC02">
      <w:start w:val="1"/>
      <w:numFmt w:val="decimal"/>
      <w:lvlText w:val="%2."/>
      <w:lvlJc w:val="left"/>
      <w:pPr>
        <w:tabs>
          <w:tab w:val="num" w:pos="848"/>
        </w:tabs>
        <w:ind w:left="1222" w:hanging="142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03B0152"/>
    <w:multiLevelType w:val="singleLevel"/>
    <w:tmpl w:val="E3864A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9">
    <w:nsid w:val="63D93981"/>
    <w:multiLevelType w:val="hybridMultilevel"/>
    <w:tmpl w:val="2EE8D8CE"/>
    <w:lvl w:ilvl="0" w:tplc="39502792">
      <w:start w:val="1"/>
      <w:numFmt w:val="decimal"/>
      <w:lvlText w:val="%1."/>
      <w:lvlJc w:val="left"/>
      <w:pPr>
        <w:tabs>
          <w:tab w:val="num" w:pos="725"/>
        </w:tabs>
        <w:ind w:left="725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5"/>
        </w:tabs>
        <w:ind w:left="2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70">
    <w:nsid w:val="655658FC"/>
    <w:multiLevelType w:val="singleLevel"/>
    <w:tmpl w:val="74C672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1">
    <w:nsid w:val="657B6DC4"/>
    <w:multiLevelType w:val="hybridMultilevel"/>
    <w:tmpl w:val="DD20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6F6335F"/>
    <w:multiLevelType w:val="hybridMultilevel"/>
    <w:tmpl w:val="0038C86C"/>
    <w:lvl w:ilvl="0" w:tplc="423662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>
    <w:nsid w:val="67613E29"/>
    <w:multiLevelType w:val="singleLevel"/>
    <w:tmpl w:val="0A0E0EB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4">
    <w:nsid w:val="67FB485D"/>
    <w:multiLevelType w:val="singleLevel"/>
    <w:tmpl w:val="CC5EBC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5">
    <w:nsid w:val="6A2F5951"/>
    <w:multiLevelType w:val="singleLevel"/>
    <w:tmpl w:val="4746AE2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6">
    <w:nsid w:val="6DC14A94"/>
    <w:multiLevelType w:val="multilevel"/>
    <w:tmpl w:val="6DC6DB20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557B86"/>
    <w:multiLevelType w:val="hybridMultilevel"/>
    <w:tmpl w:val="5A68CA28"/>
    <w:lvl w:ilvl="0" w:tplc="65828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E3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F956ECD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9">
    <w:nsid w:val="6FD349B2"/>
    <w:multiLevelType w:val="singleLevel"/>
    <w:tmpl w:val="264ED3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03323DF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2">
    <w:nsid w:val="71B0470A"/>
    <w:multiLevelType w:val="hybridMultilevel"/>
    <w:tmpl w:val="CACC9F26"/>
    <w:lvl w:ilvl="0" w:tplc="04150017">
      <w:start w:val="1"/>
      <w:numFmt w:val="lowerLetter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3">
    <w:nsid w:val="71F34E23"/>
    <w:multiLevelType w:val="hybridMultilevel"/>
    <w:tmpl w:val="991EA7B6"/>
    <w:lvl w:ilvl="0" w:tplc="3F9A8C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5EAFA4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72AB509C"/>
    <w:multiLevelType w:val="singleLevel"/>
    <w:tmpl w:val="964EB218"/>
    <w:lvl w:ilvl="0">
      <w:start w:val="1"/>
      <w:numFmt w:val="decimal"/>
      <w:lvlText w:val="3.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85">
    <w:nsid w:val="7375184F"/>
    <w:multiLevelType w:val="singleLevel"/>
    <w:tmpl w:val="9620C1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837271D"/>
    <w:multiLevelType w:val="singleLevel"/>
    <w:tmpl w:val="958213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7">
    <w:nsid w:val="7CDD6D81"/>
    <w:multiLevelType w:val="singleLevel"/>
    <w:tmpl w:val="A9CC6FFE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8">
    <w:nsid w:val="7E7B7CA8"/>
    <w:multiLevelType w:val="singleLevel"/>
    <w:tmpl w:val="07B63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7"/>
  </w:num>
  <w:num w:numId="2">
    <w:abstractNumId w:val="20"/>
  </w:num>
  <w:num w:numId="3">
    <w:abstractNumId w:val="84"/>
  </w:num>
  <w:num w:numId="4">
    <w:abstractNumId w:val="41"/>
  </w:num>
  <w:num w:numId="5">
    <w:abstractNumId w:val="75"/>
  </w:num>
  <w:num w:numId="6">
    <w:abstractNumId w:val="53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9"/>
  </w:num>
  <w:num w:numId="10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7"/>
  </w:num>
  <w:num w:numId="12">
    <w:abstractNumId w:val="88"/>
  </w:num>
  <w:num w:numId="13">
    <w:abstractNumId w:val="5"/>
  </w:num>
  <w:num w:numId="14">
    <w:abstractNumId w:val="19"/>
  </w:num>
  <w:num w:numId="15">
    <w:abstractNumId w:val="59"/>
  </w:num>
  <w:num w:numId="16">
    <w:abstractNumId w:val="78"/>
  </w:num>
  <w:num w:numId="17">
    <w:abstractNumId w:val="24"/>
  </w:num>
  <w:num w:numId="18">
    <w:abstractNumId w:val="86"/>
  </w:num>
  <w:num w:numId="19">
    <w:abstractNumId w:val="56"/>
  </w:num>
  <w:num w:numId="20">
    <w:abstractNumId w:val="73"/>
  </w:num>
  <w:num w:numId="21">
    <w:abstractNumId w:val="66"/>
  </w:num>
  <w:num w:numId="22">
    <w:abstractNumId w:val="36"/>
  </w:num>
  <w:num w:numId="23">
    <w:abstractNumId w:val="27"/>
  </w:num>
  <w:num w:numId="24">
    <w:abstractNumId w:val="51"/>
  </w:num>
  <w:num w:numId="25">
    <w:abstractNumId w:val="29"/>
  </w:num>
  <w:num w:numId="26">
    <w:abstractNumId w:val="34"/>
  </w:num>
  <w:num w:numId="27">
    <w:abstractNumId w:val="68"/>
  </w:num>
  <w:num w:numId="28">
    <w:abstractNumId w:val="85"/>
  </w:num>
  <w:num w:numId="29">
    <w:abstractNumId w:val="9"/>
  </w:num>
  <w:num w:numId="30">
    <w:abstractNumId w:val="2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70"/>
  </w:num>
  <w:num w:numId="32">
    <w:abstractNumId w:val="64"/>
  </w:num>
  <w:num w:numId="33">
    <w:abstractNumId w:val="64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40"/>
  </w:num>
  <w:num w:numId="35">
    <w:abstractNumId w:val="31"/>
  </w:num>
  <w:num w:numId="36">
    <w:abstractNumId w:val="60"/>
  </w:num>
  <w:num w:numId="37">
    <w:abstractNumId w:val="62"/>
  </w:num>
  <w:num w:numId="38">
    <w:abstractNumId w:val="43"/>
  </w:num>
  <w:num w:numId="39">
    <w:abstractNumId w:val="74"/>
  </w:num>
  <w:num w:numId="40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6"/>
  </w:num>
  <w:num w:numId="42">
    <w:abstractNumId w:val="8"/>
  </w:num>
  <w:num w:numId="43">
    <w:abstractNumId w:val="79"/>
  </w:num>
  <w:num w:numId="44">
    <w:abstractNumId w:val="33"/>
  </w:num>
  <w:num w:numId="45">
    <w:abstractNumId w:val="45"/>
  </w:num>
  <w:num w:numId="46">
    <w:abstractNumId w:val="25"/>
  </w:num>
  <w:num w:numId="47">
    <w:abstractNumId w:val="54"/>
  </w:num>
  <w:num w:numId="48">
    <w:abstractNumId w:val="30"/>
  </w:num>
  <w:num w:numId="49">
    <w:abstractNumId w:val="30"/>
    <w:lvlOverride w:ilvl="0">
      <w:lvl w:ilvl="0">
        <w:start w:val="3"/>
        <w:numFmt w:val="lowerLetter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7"/>
  </w:num>
  <w:num w:numId="51">
    <w:abstractNumId w:val="12"/>
  </w:num>
  <w:num w:numId="52">
    <w:abstractNumId w:val="52"/>
  </w:num>
  <w:num w:numId="53">
    <w:abstractNumId w:val="22"/>
  </w:num>
  <w:num w:numId="54">
    <w:abstractNumId w:val="55"/>
  </w:num>
  <w:num w:numId="55">
    <w:abstractNumId w:val="4"/>
  </w:num>
  <w:num w:numId="56">
    <w:abstractNumId w:val="10"/>
  </w:num>
  <w:num w:numId="57">
    <w:abstractNumId w:val="47"/>
  </w:num>
  <w:num w:numId="58">
    <w:abstractNumId w:val="69"/>
  </w:num>
  <w:num w:numId="59">
    <w:abstractNumId w:val="16"/>
  </w:num>
  <w:num w:numId="60">
    <w:abstractNumId w:val="76"/>
  </w:num>
  <w:num w:numId="61">
    <w:abstractNumId w:val="21"/>
  </w:num>
  <w:num w:numId="62">
    <w:abstractNumId w:val="13"/>
  </w:num>
  <w:num w:numId="63">
    <w:abstractNumId w:val="15"/>
  </w:num>
  <w:num w:numId="64">
    <w:abstractNumId w:val="11"/>
  </w:num>
  <w:num w:numId="65">
    <w:abstractNumId w:val="65"/>
  </w:num>
  <w:num w:numId="66">
    <w:abstractNumId w:val="26"/>
  </w:num>
  <w:num w:numId="67">
    <w:abstractNumId w:val="7"/>
  </w:num>
  <w:num w:numId="68">
    <w:abstractNumId w:val="14"/>
  </w:num>
  <w:num w:numId="69">
    <w:abstractNumId w:val="71"/>
  </w:num>
  <w:num w:numId="70">
    <w:abstractNumId w:val="80"/>
  </w:num>
  <w:num w:numId="71">
    <w:abstractNumId w:val="23"/>
  </w:num>
  <w:num w:numId="72">
    <w:abstractNumId w:val="50"/>
  </w:num>
  <w:num w:numId="73">
    <w:abstractNumId w:val="77"/>
  </w:num>
  <w:num w:numId="74">
    <w:abstractNumId w:val="63"/>
  </w:num>
  <w:num w:numId="75">
    <w:abstractNumId w:val="46"/>
  </w:num>
  <w:num w:numId="76">
    <w:abstractNumId w:val="81"/>
  </w:num>
  <w:num w:numId="77">
    <w:abstractNumId w:val="67"/>
  </w:num>
  <w:num w:numId="78">
    <w:abstractNumId w:val="32"/>
  </w:num>
  <w:num w:numId="79">
    <w:abstractNumId w:val="17"/>
  </w:num>
  <w:num w:numId="80">
    <w:abstractNumId w:val="35"/>
  </w:num>
  <w:num w:numId="81">
    <w:abstractNumId w:val="82"/>
  </w:num>
  <w:num w:numId="82">
    <w:abstractNumId w:val="48"/>
  </w:num>
  <w:num w:numId="83">
    <w:abstractNumId w:val="18"/>
  </w:num>
  <w:num w:numId="84">
    <w:abstractNumId w:val="42"/>
  </w:num>
  <w:num w:numId="85">
    <w:abstractNumId w:val="72"/>
  </w:num>
  <w:num w:numId="86">
    <w:abstractNumId w:val="38"/>
  </w:num>
  <w:num w:numId="87">
    <w:abstractNumId w:val="2"/>
  </w:num>
  <w:num w:numId="88">
    <w:abstractNumId w:val="3"/>
  </w:num>
  <w:num w:numId="89">
    <w:abstractNumId w:val="58"/>
  </w:num>
  <w:num w:numId="90">
    <w:abstractNumId w:val="61"/>
  </w:num>
  <w:num w:numId="91">
    <w:abstractNumId w:val="1"/>
  </w:num>
  <w:num w:numId="92">
    <w:abstractNumId w:val="83"/>
  </w:num>
  <w:num w:numId="93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36"/>
    <w:rsid w:val="00002B37"/>
    <w:rsid w:val="00003981"/>
    <w:rsid w:val="00003B5A"/>
    <w:rsid w:val="000134D5"/>
    <w:rsid w:val="00017016"/>
    <w:rsid w:val="00017034"/>
    <w:rsid w:val="000201F3"/>
    <w:rsid w:val="00022151"/>
    <w:rsid w:val="00025D6A"/>
    <w:rsid w:val="000269DC"/>
    <w:rsid w:val="000409F1"/>
    <w:rsid w:val="00041C80"/>
    <w:rsid w:val="000453BE"/>
    <w:rsid w:val="00047366"/>
    <w:rsid w:val="00047F2D"/>
    <w:rsid w:val="0005073C"/>
    <w:rsid w:val="00051E51"/>
    <w:rsid w:val="0005537E"/>
    <w:rsid w:val="00056E46"/>
    <w:rsid w:val="000573CA"/>
    <w:rsid w:val="00060AE6"/>
    <w:rsid w:val="00065281"/>
    <w:rsid w:val="00066876"/>
    <w:rsid w:val="00070BB8"/>
    <w:rsid w:val="00071D4D"/>
    <w:rsid w:val="00075B02"/>
    <w:rsid w:val="000772BF"/>
    <w:rsid w:val="00077EB2"/>
    <w:rsid w:val="00082FD1"/>
    <w:rsid w:val="0008361F"/>
    <w:rsid w:val="00087651"/>
    <w:rsid w:val="0008766D"/>
    <w:rsid w:val="000904E4"/>
    <w:rsid w:val="000A22D3"/>
    <w:rsid w:val="000A2D8D"/>
    <w:rsid w:val="000A2DDB"/>
    <w:rsid w:val="000A67D6"/>
    <w:rsid w:val="000B670B"/>
    <w:rsid w:val="000B69C4"/>
    <w:rsid w:val="000C0F9B"/>
    <w:rsid w:val="000C1D8C"/>
    <w:rsid w:val="000C7655"/>
    <w:rsid w:val="000E33EC"/>
    <w:rsid w:val="000E3B2F"/>
    <w:rsid w:val="000F0562"/>
    <w:rsid w:val="000F093D"/>
    <w:rsid w:val="000F24D4"/>
    <w:rsid w:val="000F69BD"/>
    <w:rsid w:val="00101034"/>
    <w:rsid w:val="00102534"/>
    <w:rsid w:val="001053CD"/>
    <w:rsid w:val="00120684"/>
    <w:rsid w:val="00121D71"/>
    <w:rsid w:val="00125632"/>
    <w:rsid w:val="00126547"/>
    <w:rsid w:val="00126CB2"/>
    <w:rsid w:val="001274B2"/>
    <w:rsid w:val="001317B9"/>
    <w:rsid w:val="00136475"/>
    <w:rsid w:val="00142595"/>
    <w:rsid w:val="00147F34"/>
    <w:rsid w:val="00150A51"/>
    <w:rsid w:val="0015131A"/>
    <w:rsid w:val="00160167"/>
    <w:rsid w:val="00161239"/>
    <w:rsid w:val="001640BF"/>
    <w:rsid w:val="00166355"/>
    <w:rsid w:val="00171273"/>
    <w:rsid w:val="00172049"/>
    <w:rsid w:val="00172843"/>
    <w:rsid w:val="0017330B"/>
    <w:rsid w:val="00173DFE"/>
    <w:rsid w:val="00173F2E"/>
    <w:rsid w:val="00180067"/>
    <w:rsid w:val="0018116F"/>
    <w:rsid w:val="001826C7"/>
    <w:rsid w:val="001834AB"/>
    <w:rsid w:val="001840C3"/>
    <w:rsid w:val="001960FE"/>
    <w:rsid w:val="001A385A"/>
    <w:rsid w:val="001A5399"/>
    <w:rsid w:val="001A5C6D"/>
    <w:rsid w:val="001B29E9"/>
    <w:rsid w:val="001C483E"/>
    <w:rsid w:val="001D2161"/>
    <w:rsid w:val="001D26C7"/>
    <w:rsid w:val="001D5796"/>
    <w:rsid w:val="001D5988"/>
    <w:rsid w:val="001D60BF"/>
    <w:rsid w:val="001D7D20"/>
    <w:rsid w:val="001E1E18"/>
    <w:rsid w:val="001E4684"/>
    <w:rsid w:val="001E62D5"/>
    <w:rsid w:val="001E65BC"/>
    <w:rsid w:val="001F31CF"/>
    <w:rsid w:val="001F54CA"/>
    <w:rsid w:val="001F7ED2"/>
    <w:rsid w:val="00202B41"/>
    <w:rsid w:val="00216647"/>
    <w:rsid w:val="00222CB1"/>
    <w:rsid w:val="00233211"/>
    <w:rsid w:val="00235961"/>
    <w:rsid w:val="00237277"/>
    <w:rsid w:val="0024270B"/>
    <w:rsid w:val="002438BB"/>
    <w:rsid w:val="0024684B"/>
    <w:rsid w:val="00246D5C"/>
    <w:rsid w:val="00250838"/>
    <w:rsid w:val="00253988"/>
    <w:rsid w:val="002607B6"/>
    <w:rsid w:val="00262D25"/>
    <w:rsid w:val="002633F6"/>
    <w:rsid w:val="0026368B"/>
    <w:rsid w:val="00267CE1"/>
    <w:rsid w:val="002726D8"/>
    <w:rsid w:val="00272B4C"/>
    <w:rsid w:val="002752EE"/>
    <w:rsid w:val="002754A8"/>
    <w:rsid w:val="00277395"/>
    <w:rsid w:val="00283FEE"/>
    <w:rsid w:val="00285A8A"/>
    <w:rsid w:val="002863A0"/>
    <w:rsid w:val="00293DE6"/>
    <w:rsid w:val="002A20D8"/>
    <w:rsid w:val="002A37A2"/>
    <w:rsid w:val="002A6AB5"/>
    <w:rsid w:val="002A7D9E"/>
    <w:rsid w:val="002B1464"/>
    <w:rsid w:val="002B2472"/>
    <w:rsid w:val="002B5492"/>
    <w:rsid w:val="002C70C2"/>
    <w:rsid w:val="002D06F8"/>
    <w:rsid w:val="002D1F4A"/>
    <w:rsid w:val="002D3905"/>
    <w:rsid w:val="002D48CE"/>
    <w:rsid w:val="002E5262"/>
    <w:rsid w:val="002E760E"/>
    <w:rsid w:val="002E7B43"/>
    <w:rsid w:val="0030055C"/>
    <w:rsid w:val="003022D1"/>
    <w:rsid w:val="00306138"/>
    <w:rsid w:val="00311B23"/>
    <w:rsid w:val="003137B3"/>
    <w:rsid w:val="00313B5A"/>
    <w:rsid w:val="00314868"/>
    <w:rsid w:val="00315D01"/>
    <w:rsid w:val="003256A6"/>
    <w:rsid w:val="00326603"/>
    <w:rsid w:val="00330259"/>
    <w:rsid w:val="003358BF"/>
    <w:rsid w:val="00335CA5"/>
    <w:rsid w:val="0034646A"/>
    <w:rsid w:val="00363EA4"/>
    <w:rsid w:val="003649C1"/>
    <w:rsid w:val="00367167"/>
    <w:rsid w:val="0037120A"/>
    <w:rsid w:val="0037127C"/>
    <w:rsid w:val="00372482"/>
    <w:rsid w:val="00374C86"/>
    <w:rsid w:val="00374D5E"/>
    <w:rsid w:val="00374E18"/>
    <w:rsid w:val="0038028A"/>
    <w:rsid w:val="00384BED"/>
    <w:rsid w:val="00386AB7"/>
    <w:rsid w:val="003875C4"/>
    <w:rsid w:val="00393B6D"/>
    <w:rsid w:val="003A0AA1"/>
    <w:rsid w:val="003A35FF"/>
    <w:rsid w:val="003A42CC"/>
    <w:rsid w:val="003B3F0A"/>
    <w:rsid w:val="003B6936"/>
    <w:rsid w:val="003C0B78"/>
    <w:rsid w:val="003C22FC"/>
    <w:rsid w:val="003C5A33"/>
    <w:rsid w:val="003C656D"/>
    <w:rsid w:val="003D2922"/>
    <w:rsid w:val="003D3FA0"/>
    <w:rsid w:val="003D5B17"/>
    <w:rsid w:val="003D6362"/>
    <w:rsid w:val="003D6934"/>
    <w:rsid w:val="003E0274"/>
    <w:rsid w:val="003E271B"/>
    <w:rsid w:val="003E4E41"/>
    <w:rsid w:val="003E5E41"/>
    <w:rsid w:val="003E708B"/>
    <w:rsid w:val="003E7841"/>
    <w:rsid w:val="003F6E11"/>
    <w:rsid w:val="00401273"/>
    <w:rsid w:val="0040497B"/>
    <w:rsid w:val="004064E3"/>
    <w:rsid w:val="004213DE"/>
    <w:rsid w:val="00424A7C"/>
    <w:rsid w:val="0042560A"/>
    <w:rsid w:val="004256B3"/>
    <w:rsid w:val="0043022C"/>
    <w:rsid w:val="004304C1"/>
    <w:rsid w:val="00430681"/>
    <w:rsid w:val="004335E1"/>
    <w:rsid w:val="00433732"/>
    <w:rsid w:val="00443AC9"/>
    <w:rsid w:val="00446EF8"/>
    <w:rsid w:val="00450FAA"/>
    <w:rsid w:val="00456A63"/>
    <w:rsid w:val="0045779E"/>
    <w:rsid w:val="00462F79"/>
    <w:rsid w:val="0046793D"/>
    <w:rsid w:val="00470C9D"/>
    <w:rsid w:val="00493386"/>
    <w:rsid w:val="00496126"/>
    <w:rsid w:val="004A13E5"/>
    <w:rsid w:val="004A6060"/>
    <w:rsid w:val="004A6C4E"/>
    <w:rsid w:val="004B21C9"/>
    <w:rsid w:val="004B5B77"/>
    <w:rsid w:val="004C2447"/>
    <w:rsid w:val="004C2833"/>
    <w:rsid w:val="004C7AFB"/>
    <w:rsid w:val="004D3EB4"/>
    <w:rsid w:val="004D40CC"/>
    <w:rsid w:val="004D4430"/>
    <w:rsid w:val="004D71F2"/>
    <w:rsid w:val="004E0C74"/>
    <w:rsid w:val="004F35C0"/>
    <w:rsid w:val="004F5914"/>
    <w:rsid w:val="0050350D"/>
    <w:rsid w:val="00503B1C"/>
    <w:rsid w:val="00503FA6"/>
    <w:rsid w:val="00506207"/>
    <w:rsid w:val="00506B8F"/>
    <w:rsid w:val="00511355"/>
    <w:rsid w:val="0051262F"/>
    <w:rsid w:val="0052469F"/>
    <w:rsid w:val="005358FE"/>
    <w:rsid w:val="00541D41"/>
    <w:rsid w:val="00541F71"/>
    <w:rsid w:val="0054379E"/>
    <w:rsid w:val="00545B4C"/>
    <w:rsid w:val="00550095"/>
    <w:rsid w:val="00550773"/>
    <w:rsid w:val="00553DC2"/>
    <w:rsid w:val="00556174"/>
    <w:rsid w:val="0055617C"/>
    <w:rsid w:val="00556236"/>
    <w:rsid w:val="00565160"/>
    <w:rsid w:val="0056531A"/>
    <w:rsid w:val="0057485E"/>
    <w:rsid w:val="00575F40"/>
    <w:rsid w:val="005850EB"/>
    <w:rsid w:val="0058538F"/>
    <w:rsid w:val="00586DB1"/>
    <w:rsid w:val="00586EE8"/>
    <w:rsid w:val="005871B4"/>
    <w:rsid w:val="00592AA4"/>
    <w:rsid w:val="005949B0"/>
    <w:rsid w:val="0059792B"/>
    <w:rsid w:val="005A27F9"/>
    <w:rsid w:val="005B27D2"/>
    <w:rsid w:val="005B5657"/>
    <w:rsid w:val="005B7AC7"/>
    <w:rsid w:val="005B7FDA"/>
    <w:rsid w:val="005C28C7"/>
    <w:rsid w:val="005C4D4F"/>
    <w:rsid w:val="005E112F"/>
    <w:rsid w:val="005E25DD"/>
    <w:rsid w:val="005E54A2"/>
    <w:rsid w:val="005F161A"/>
    <w:rsid w:val="00606B04"/>
    <w:rsid w:val="00613B43"/>
    <w:rsid w:val="00637829"/>
    <w:rsid w:val="006407BA"/>
    <w:rsid w:val="00644F6F"/>
    <w:rsid w:val="0065092F"/>
    <w:rsid w:val="006550D8"/>
    <w:rsid w:val="00664A3A"/>
    <w:rsid w:val="00680D4A"/>
    <w:rsid w:val="00684459"/>
    <w:rsid w:val="006864FF"/>
    <w:rsid w:val="006908AB"/>
    <w:rsid w:val="00691C6F"/>
    <w:rsid w:val="006947FB"/>
    <w:rsid w:val="00694B98"/>
    <w:rsid w:val="006A0328"/>
    <w:rsid w:val="006A2F32"/>
    <w:rsid w:val="006A35EF"/>
    <w:rsid w:val="006A4B6C"/>
    <w:rsid w:val="006A4D0B"/>
    <w:rsid w:val="006B30DE"/>
    <w:rsid w:val="006B6C5F"/>
    <w:rsid w:val="006C0B39"/>
    <w:rsid w:val="006C1BCF"/>
    <w:rsid w:val="006C1C11"/>
    <w:rsid w:val="006C2D16"/>
    <w:rsid w:val="006C5552"/>
    <w:rsid w:val="006C63E9"/>
    <w:rsid w:val="006C67F8"/>
    <w:rsid w:val="006C7115"/>
    <w:rsid w:val="006D21EF"/>
    <w:rsid w:val="006D36CF"/>
    <w:rsid w:val="006D744B"/>
    <w:rsid w:val="006F0381"/>
    <w:rsid w:val="006F1F80"/>
    <w:rsid w:val="006F3989"/>
    <w:rsid w:val="006F4145"/>
    <w:rsid w:val="006F55C8"/>
    <w:rsid w:val="006F7AEC"/>
    <w:rsid w:val="00701066"/>
    <w:rsid w:val="00703336"/>
    <w:rsid w:val="00710868"/>
    <w:rsid w:val="00711F72"/>
    <w:rsid w:val="00715368"/>
    <w:rsid w:val="00717A6C"/>
    <w:rsid w:val="007220D4"/>
    <w:rsid w:val="0072477E"/>
    <w:rsid w:val="00726D65"/>
    <w:rsid w:val="00734481"/>
    <w:rsid w:val="007360A1"/>
    <w:rsid w:val="00736C11"/>
    <w:rsid w:val="00742E88"/>
    <w:rsid w:val="00744D88"/>
    <w:rsid w:val="00745A5C"/>
    <w:rsid w:val="007467D5"/>
    <w:rsid w:val="00746911"/>
    <w:rsid w:val="007527C3"/>
    <w:rsid w:val="007532EF"/>
    <w:rsid w:val="0075649D"/>
    <w:rsid w:val="007667D2"/>
    <w:rsid w:val="0078284E"/>
    <w:rsid w:val="007855C5"/>
    <w:rsid w:val="00792D4D"/>
    <w:rsid w:val="00793822"/>
    <w:rsid w:val="007950B9"/>
    <w:rsid w:val="00796EFA"/>
    <w:rsid w:val="007A0AE3"/>
    <w:rsid w:val="007B32D2"/>
    <w:rsid w:val="007C2243"/>
    <w:rsid w:val="007C2DE5"/>
    <w:rsid w:val="007C7D78"/>
    <w:rsid w:val="007C7FC1"/>
    <w:rsid w:val="007D152D"/>
    <w:rsid w:val="007D1C49"/>
    <w:rsid w:val="007E39B7"/>
    <w:rsid w:val="007E5BAC"/>
    <w:rsid w:val="007F5888"/>
    <w:rsid w:val="00800B88"/>
    <w:rsid w:val="00806D1A"/>
    <w:rsid w:val="008120C6"/>
    <w:rsid w:val="00814D4C"/>
    <w:rsid w:val="00822A64"/>
    <w:rsid w:val="00824612"/>
    <w:rsid w:val="0083406D"/>
    <w:rsid w:val="0083426A"/>
    <w:rsid w:val="008349CF"/>
    <w:rsid w:val="00834F9E"/>
    <w:rsid w:val="0083784D"/>
    <w:rsid w:val="008423C0"/>
    <w:rsid w:val="00843432"/>
    <w:rsid w:val="008507C1"/>
    <w:rsid w:val="00860622"/>
    <w:rsid w:val="00861D0C"/>
    <w:rsid w:val="00873A11"/>
    <w:rsid w:val="00876989"/>
    <w:rsid w:val="008842F9"/>
    <w:rsid w:val="00884BCD"/>
    <w:rsid w:val="00887267"/>
    <w:rsid w:val="00887AB4"/>
    <w:rsid w:val="008931E2"/>
    <w:rsid w:val="008959A9"/>
    <w:rsid w:val="008A1F6A"/>
    <w:rsid w:val="008A3A20"/>
    <w:rsid w:val="008A3A72"/>
    <w:rsid w:val="008A7DFB"/>
    <w:rsid w:val="008B189A"/>
    <w:rsid w:val="008B21F8"/>
    <w:rsid w:val="008B5AF6"/>
    <w:rsid w:val="008B7CFD"/>
    <w:rsid w:val="008C04FD"/>
    <w:rsid w:val="008C2383"/>
    <w:rsid w:val="008C2466"/>
    <w:rsid w:val="008C4D51"/>
    <w:rsid w:val="008C524D"/>
    <w:rsid w:val="008E26B1"/>
    <w:rsid w:val="008E3E77"/>
    <w:rsid w:val="008F12D9"/>
    <w:rsid w:val="008F4CC5"/>
    <w:rsid w:val="008F6940"/>
    <w:rsid w:val="0090136C"/>
    <w:rsid w:val="00901931"/>
    <w:rsid w:val="00902B01"/>
    <w:rsid w:val="009109F3"/>
    <w:rsid w:val="00924279"/>
    <w:rsid w:val="009275C1"/>
    <w:rsid w:val="00932AE4"/>
    <w:rsid w:val="009504D2"/>
    <w:rsid w:val="00954FC0"/>
    <w:rsid w:val="00961A39"/>
    <w:rsid w:val="009621E6"/>
    <w:rsid w:val="00965B43"/>
    <w:rsid w:val="009669D5"/>
    <w:rsid w:val="00966CE4"/>
    <w:rsid w:val="0096717F"/>
    <w:rsid w:val="00967753"/>
    <w:rsid w:val="00973A98"/>
    <w:rsid w:val="009751F9"/>
    <w:rsid w:val="00983C31"/>
    <w:rsid w:val="00992B7F"/>
    <w:rsid w:val="0099641E"/>
    <w:rsid w:val="009A24F1"/>
    <w:rsid w:val="009B0761"/>
    <w:rsid w:val="009B2D48"/>
    <w:rsid w:val="009C083C"/>
    <w:rsid w:val="009C1D55"/>
    <w:rsid w:val="009C2C33"/>
    <w:rsid w:val="009D0C8E"/>
    <w:rsid w:val="009D10A4"/>
    <w:rsid w:val="009D1B9C"/>
    <w:rsid w:val="009D1DE6"/>
    <w:rsid w:val="009D3A59"/>
    <w:rsid w:val="009E3F7A"/>
    <w:rsid w:val="009E5012"/>
    <w:rsid w:val="009F28D4"/>
    <w:rsid w:val="009F762C"/>
    <w:rsid w:val="00A000D7"/>
    <w:rsid w:val="00A00CD5"/>
    <w:rsid w:val="00A04808"/>
    <w:rsid w:val="00A072CB"/>
    <w:rsid w:val="00A0781F"/>
    <w:rsid w:val="00A20D77"/>
    <w:rsid w:val="00A2104B"/>
    <w:rsid w:val="00A2291D"/>
    <w:rsid w:val="00A2783F"/>
    <w:rsid w:val="00A33398"/>
    <w:rsid w:val="00A442A8"/>
    <w:rsid w:val="00A5591B"/>
    <w:rsid w:val="00A57E05"/>
    <w:rsid w:val="00A62558"/>
    <w:rsid w:val="00A70422"/>
    <w:rsid w:val="00A71819"/>
    <w:rsid w:val="00A72122"/>
    <w:rsid w:val="00A7367F"/>
    <w:rsid w:val="00A74D4A"/>
    <w:rsid w:val="00A77CD3"/>
    <w:rsid w:val="00A81226"/>
    <w:rsid w:val="00A81D87"/>
    <w:rsid w:val="00AA401E"/>
    <w:rsid w:val="00AB1E1C"/>
    <w:rsid w:val="00AB4350"/>
    <w:rsid w:val="00AC04D7"/>
    <w:rsid w:val="00AC2535"/>
    <w:rsid w:val="00AC3BCE"/>
    <w:rsid w:val="00AC5E9A"/>
    <w:rsid w:val="00AD3B42"/>
    <w:rsid w:val="00AD6031"/>
    <w:rsid w:val="00AE0570"/>
    <w:rsid w:val="00AE0C8D"/>
    <w:rsid w:val="00AE37D3"/>
    <w:rsid w:val="00AE3BAB"/>
    <w:rsid w:val="00AE55BD"/>
    <w:rsid w:val="00AF4325"/>
    <w:rsid w:val="00AF71D6"/>
    <w:rsid w:val="00B015F1"/>
    <w:rsid w:val="00B01A81"/>
    <w:rsid w:val="00B04321"/>
    <w:rsid w:val="00B1256A"/>
    <w:rsid w:val="00B128C5"/>
    <w:rsid w:val="00B142AF"/>
    <w:rsid w:val="00B21496"/>
    <w:rsid w:val="00B25A6E"/>
    <w:rsid w:val="00B25A92"/>
    <w:rsid w:val="00B30A7F"/>
    <w:rsid w:val="00B40A83"/>
    <w:rsid w:val="00B42310"/>
    <w:rsid w:val="00B4349E"/>
    <w:rsid w:val="00B436A4"/>
    <w:rsid w:val="00B46086"/>
    <w:rsid w:val="00B500FB"/>
    <w:rsid w:val="00B5052C"/>
    <w:rsid w:val="00B57160"/>
    <w:rsid w:val="00B61E66"/>
    <w:rsid w:val="00B61EB7"/>
    <w:rsid w:val="00B725FE"/>
    <w:rsid w:val="00B74884"/>
    <w:rsid w:val="00B84D44"/>
    <w:rsid w:val="00B92FC9"/>
    <w:rsid w:val="00B95411"/>
    <w:rsid w:val="00B95935"/>
    <w:rsid w:val="00B96498"/>
    <w:rsid w:val="00BA78A3"/>
    <w:rsid w:val="00BB090D"/>
    <w:rsid w:val="00BB4A48"/>
    <w:rsid w:val="00BC3CF6"/>
    <w:rsid w:val="00BD1957"/>
    <w:rsid w:val="00BD3950"/>
    <w:rsid w:val="00BD6925"/>
    <w:rsid w:val="00BD73C5"/>
    <w:rsid w:val="00BE0E2E"/>
    <w:rsid w:val="00BE11D2"/>
    <w:rsid w:val="00BE1AB7"/>
    <w:rsid w:val="00BE22E8"/>
    <w:rsid w:val="00BE3D98"/>
    <w:rsid w:val="00BE4164"/>
    <w:rsid w:val="00BF6ADA"/>
    <w:rsid w:val="00BF7BF9"/>
    <w:rsid w:val="00C11DBB"/>
    <w:rsid w:val="00C14A56"/>
    <w:rsid w:val="00C15FE7"/>
    <w:rsid w:val="00C22F7B"/>
    <w:rsid w:val="00C2512B"/>
    <w:rsid w:val="00C26045"/>
    <w:rsid w:val="00C30961"/>
    <w:rsid w:val="00C317AC"/>
    <w:rsid w:val="00C470CE"/>
    <w:rsid w:val="00C544B3"/>
    <w:rsid w:val="00C55C4B"/>
    <w:rsid w:val="00C6670F"/>
    <w:rsid w:val="00C70976"/>
    <w:rsid w:val="00C7373A"/>
    <w:rsid w:val="00C74848"/>
    <w:rsid w:val="00C75981"/>
    <w:rsid w:val="00C75A33"/>
    <w:rsid w:val="00C80A1B"/>
    <w:rsid w:val="00C814A3"/>
    <w:rsid w:val="00C814B4"/>
    <w:rsid w:val="00C85493"/>
    <w:rsid w:val="00C924B1"/>
    <w:rsid w:val="00C942AF"/>
    <w:rsid w:val="00CA2515"/>
    <w:rsid w:val="00CA3DB9"/>
    <w:rsid w:val="00CA5A71"/>
    <w:rsid w:val="00CB1DC6"/>
    <w:rsid w:val="00CB729C"/>
    <w:rsid w:val="00CB753D"/>
    <w:rsid w:val="00CB7AFD"/>
    <w:rsid w:val="00CD3F64"/>
    <w:rsid w:val="00CD69F8"/>
    <w:rsid w:val="00CE590A"/>
    <w:rsid w:val="00CE7FDB"/>
    <w:rsid w:val="00CF57DA"/>
    <w:rsid w:val="00CF64A2"/>
    <w:rsid w:val="00D0014B"/>
    <w:rsid w:val="00D01C6C"/>
    <w:rsid w:val="00D026A6"/>
    <w:rsid w:val="00D02FC9"/>
    <w:rsid w:val="00D04144"/>
    <w:rsid w:val="00D06362"/>
    <w:rsid w:val="00D12C12"/>
    <w:rsid w:val="00D1340E"/>
    <w:rsid w:val="00D16B4C"/>
    <w:rsid w:val="00D24923"/>
    <w:rsid w:val="00D25437"/>
    <w:rsid w:val="00D36888"/>
    <w:rsid w:val="00D37964"/>
    <w:rsid w:val="00D42B3E"/>
    <w:rsid w:val="00D43F5F"/>
    <w:rsid w:val="00D44001"/>
    <w:rsid w:val="00D50009"/>
    <w:rsid w:val="00D50452"/>
    <w:rsid w:val="00D528DE"/>
    <w:rsid w:val="00D56211"/>
    <w:rsid w:val="00D56D58"/>
    <w:rsid w:val="00D66334"/>
    <w:rsid w:val="00D70B58"/>
    <w:rsid w:val="00D74E29"/>
    <w:rsid w:val="00D84237"/>
    <w:rsid w:val="00D8488A"/>
    <w:rsid w:val="00D85A83"/>
    <w:rsid w:val="00D90248"/>
    <w:rsid w:val="00D91718"/>
    <w:rsid w:val="00D95C96"/>
    <w:rsid w:val="00DA72DA"/>
    <w:rsid w:val="00DA74FD"/>
    <w:rsid w:val="00DB0F07"/>
    <w:rsid w:val="00DB3DF2"/>
    <w:rsid w:val="00DB3E46"/>
    <w:rsid w:val="00DB6029"/>
    <w:rsid w:val="00DB6483"/>
    <w:rsid w:val="00DB7748"/>
    <w:rsid w:val="00DC300D"/>
    <w:rsid w:val="00DD15E5"/>
    <w:rsid w:val="00DD257E"/>
    <w:rsid w:val="00DF34DB"/>
    <w:rsid w:val="00DF5E75"/>
    <w:rsid w:val="00DF6472"/>
    <w:rsid w:val="00DF769F"/>
    <w:rsid w:val="00E01BB8"/>
    <w:rsid w:val="00E043A6"/>
    <w:rsid w:val="00E06C27"/>
    <w:rsid w:val="00E12763"/>
    <w:rsid w:val="00E148CC"/>
    <w:rsid w:val="00E14A9D"/>
    <w:rsid w:val="00E15505"/>
    <w:rsid w:val="00E15776"/>
    <w:rsid w:val="00E22094"/>
    <w:rsid w:val="00E22B9D"/>
    <w:rsid w:val="00E2365D"/>
    <w:rsid w:val="00E26251"/>
    <w:rsid w:val="00E268B1"/>
    <w:rsid w:val="00E34F2B"/>
    <w:rsid w:val="00E3558D"/>
    <w:rsid w:val="00E41508"/>
    <w:rsid w:val="00E42EDF"/>
    <w:rsid w:val="00E43411"/>
    <w:rsid w:val="00E44001"/>
    <w:rsid w:val="00E4467A"/>
    <w:rsid w:val="00E454A7"/>
    <w:rsid w:val="00E45C5B"/>
    <w:rsid w:val="00E468FB"/>
    <w:rsid w:val="00E50166"/>
    <w:rsid w:val="00E5503A"/>
    <w:rsid w:val="00E62A02"/>
    <w:rsid w:val="00E67414"/>
    <w:rsid w:val="00E677BD"/>
    <w:rsid w:val="00E70383"/>
    <w:rsid w:val="00E70945"/>
    <w:rsid w:val="00E71CA6"/>
    <w:rsid w:val="00E7354E"/>
    <w:rsid w:val="00E74706"/>
    <w:rsid w:val="00E80296"/>
    <w:rsid w:val="00E825F6"/>
    <w:rsid w:val="00E83114"/>
    <w:rsid w:val="00E84B8B"/>
    <w:rsid w:val="00E851DD"/>
    <w:rsid w:val="00E87296"/>
    <w:rsid w:val="00E91D23"/>
    <w:rsid w:val="00EA0975"/>
    <w:rsid w:val="00EA1CC4"/>
    <w:rsid w:val="00EA2E65"/>
    <w:rsid w:val="00EA38EF"/>
    <w:rsid w:val="00EB1175"/>
    <w:rsid w:val="00EB3BE6"/>
    <w:rsid w:val="00EB6A11"/>
    <w:rsid w:val="00EC355D"/>
    <w:rsid w:val="00EC464E"/>
    <w:rsid w:val="00EC7126"/>
    <w:rsid w:val="00EE137A"/>
    <w:rsid w:val="00EE1B46"/>
    <w:rsid w:val="00EF49DF"/>
    <w:rsid w:val="00F00725"/>
    <w:rsid w:val="00F04A74"/>
    <w:rsid w:val="00F04FF6"/>
    <w:rsid w:val="00F05197"/>
    <w:rsid w:val="00F068D7"/>
    <w:rsid w:val="00F1018B"/>
    <w:rsid w:val="00F1087B"/>
    <w:rsid w:val="00F134D9"/>
    <w:rsid w:val="00F1377B"/>
    <w:rsid w:val="00F22483"/>
    <w:rsid w:val="00F26D5B"/>
    <w:rsid w:val="00F34704"/>
    <w:rsid w:val="00F34834"/>
    <w:rsid w:val="00F40CBA"/>
    <w:rsid w:val="00F410B5"/>
    <w:rsid w:val="00F4177F"/>
    <w:rsid w:val="00F42F4E"/>
    <w:rsid w:val="00F46366"/>
    <w:rsid w:val="00F46E16"/>
    <w:rsid w:val="00F534F3"/>
    <w:rsid w:val="00F54FD6"/>
    <w:rsid w:val="00F60BE9"/>
    <w:rsid w:val="00F62F6F"/>
    <w:rsid w:val="00F651EE"/>
    <w:rsid w:val="00F70B34"/>
    <w:rsid w:val="00F72087"/>
    <w:rsid w:val="00F742CB"/>
    <w:rsid w:val="00F74ACF"/>
    <w:rsid w:val="00F75786"/>
    <w:rsid w:val="00F77FEC"/>
    <w:rsid w:val="00F927C9"/>
    <w:rsid w:val="00F93048"/>
    <w:rsid w:val="00F94F0E"/>
    <w:rsid w:val="00FA56E1"/>
    <w:rsid w:val="00FA631C"/>
    <w:rsid w:val="00FC5EE7"/>
    <w:rsid w:val="00FD0732"/>
    <w:rsid w:val="00FD0B42"/>
    <w:rsid w:val="00FD7C02"/>
    <w:rsid w:val="00FE15CF"/>
    <w:rsid w:val="00FE2C49"/>
    <w:rsid w:val="00FE36E7"/>
    <w:rsid w:val="00FE5B78"/>
    <w:rsid w:val="00FE6B1C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3B6936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37964"/>
  </w:style>
  <w:style w:type="character" w:styleId="Odwoanieprzypisudolnego">
    <w:name w:val="footnote reference"/>
    <w:aliases w:val="Footnote Reference Number"/>
    <w:semiHidden/>
    <w:rsid w:val="00D3796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rFonts w:cs="Times New Roman"/>
      <w:sz w:val="22"/>
      <w:szCs w:val="22"/>
    </w:rPr>
  </w:style>
  <w:style w:type="paragraph" w:styleId="Mapadokumentu">
    <w:name w:val="Document Map"/>
    <w:basedOn w:val="Normalny"/>
    <w:semiHidden/>
    <w:rsid w:val="00FC5EE7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aliases w:val="wypunktowanie"/>
    <w:basedOn w:val="Normalny"/>
    <w:link w:val="TekstpodstawowyZnak"/>
    <w:rsid w:val="00B46086"/>
    <w:pPr>
      <w:widowControl/>
      <w:autoSpaceDE/>
      <w:autoSpaceDN/>
      <w:adjustRightInd/>
      <w:spacing w:before="200" w:after="120" w:line="320" w:lineRule="atLeast"/>
    </w:pPr>
    <w:rPr>
      <w:rFonts w:cs="Times New Roman"/>
      <w:sz w:val="22"/>
      <w:szCs w:val="22"/>
    </w:rPr>
  </w:style>
  <w:style w:type="table" w:styleId="Tabela-Siatka">
    <w:name w:val="Table Grid"/>
    <w:basedOn w:val="Standardowy"/>
    <w:rsid w:val="00717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6C1BC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6C1BCF"/>
    <w:rPr>
      <w:rFonts w:ascii="Arial" w:hAnsi="Arial" w:cs="Arial"/>
      <w:lang w:val="pl-PL" w:eastAsia="pl-PL" w:bidi="ar-SA"/>
    </w:rPr>
  </w:style>
  <w:style w:type="character" w:customStyle="1" w:styleId="NagwekZnak">
    <w:name w:val="Nagłówek Znak"/>
    <w:link w:val="Nagwek"/>
    <w:rsid w:val="00AC3BC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AC3BCE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wypunktowanie Znak"/>
    <w:link w:val="Tekstpodstawowy"/>
    <w:rsid w:val="00AC3BCE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5C28C7"/>
    <w:rPr>
      <w:rFonts w:ascii="Arial" w:hAnsi="Arial" w:cs="Arial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semiHidden/>
    <w:locked/>
    <w:rsid w:val="00E83114"/>
    <w:rPr>
      <w:rFonts w:ascii="Arial" w:hAnsi="Arial" w:cs="Arial"/>
      <w:lang w:val="pl-PL" w:eastAsia="pl-PL" w:bidi="ar-SA"/>
    </w:rPr>
  </w:style>
  <w:style w:type="character" w:styleId="Hipercze">
    <w:name w:val="Hyperlink"/>
    <w:semiHidden/>
    <w:rsid w:val="0043022C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3B6936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37964"/>
  </w:style>
  <w:style w:type="character" w:styleId="Odwoanieprzypisudolnego">
    <w:name w:val="footnote reference"/>
    <w:aliases w:val="Footnote Reference Number"/>
    <w:semiHidden/>
    <w:rsid w:val="00D3796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rFonts w:cs="Times New Roman"/>
      <w:sz w:val="22"/>
      <w:szCs w:val="22"/>
    </w:rPr>
  </w:style>
  <w:style w:type="paragraph" w:styleId="Mapadokumentu">
    <w:name w:val="Document Map"/>
    <w:basedOn w:val="Normalny"/>
    <w:semiHidden/>
    <w:rsid w:val="00FC5EE7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aliases w:val="wypunktowanie"/>
    <w:basedOn w:val="Normalny"/>
    <w:link w:val="TekstpodstawowyZnak"/>
    <w:rsid w:val="00B46086"/>
    <w:pPr>
      <w:widowControl/>
      <w:autoSpaceDE/>
      <w:autoSpaceDN/>
      <w:adjustRightInd/>
      <w:spacing w:before="200" w:after="120" w:line="320" w:lineRule="atLeast"/>
    </w:pPr>
    <w:rPr>
      <w:rFonts w:cs="Times New Roman"/>
      <w:sz w:val="22"/>
      <w:szCs w:val="22"/>
    </w:rPr>
  </w:style>
  <w:style w:type="table" w:styleId="Tabela-Siatka">
    <w:name w:val="Table Grid"/>
    <w:basedOn w:val="Standardowy"/>
    <w:rsid w:val="00717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6C1BC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6C1BCF"/>
    <w:rPr>
      <w:rFonts w:ascii="Arial" w:hAnsi="Arial" w:cs="Arial"/>
      <w:lang w:val="pl-PL" w:eastAsia="pl-PL" w:bidi="ar-SA"/>
    </w:rPr>
  </w:style>
  <w:style w:type="character" w:customStyle="1" w:styleId="NagwekZnak">
    <w:name w:val="Nagłówek Znak"/>
    <w:link w:val="Nagwek"/>
    <w:rsid w:val="00AC3BC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AC3BCE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wypunktowanie Znak"/>
    <w:link w:val="Tekstpodstawowy"/>
    <w:rsid w:val="00AC3BCE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5C28C7"/>
    <w:rPr>
      <w:rFonts w:ascii="Arial" w:hAnsi="Arial" w:cs="Arial"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semiHidden/>
    <w:locked/>
    <w:rsid w:val="00E83114"/>
    <w:rPr>
      <w:rFonts w:ascii="Arial" w:hAnsi="Arial" w:cs="Arial"/>
      <w:lang w:val="pl-PL" w:eastAsia="pl-PL" w:bidi="ar-SA"/>
    </w:rPr>
  </w:style>
  <w:style w:type="character" w:styleId="Hipercze">
    <w:name w:val="Hyperlink"/>
    <w:semiHidden/>
    <w:rsid w:val="0043022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.gov.pl/reg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d.ceidg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przyznawania środków finansowych</vt:lpstr>
    </vt:vector>
  </TitlesOfParts>
  <Company>WUP_Corp.</Company>
  <LinksUpToDate>false</LinksUpToDate>
  <CharactersWithSpaces>3804</CharactersWithSpaces>
  <SharedDoc>false</SharedDoc>
  <HLinks>
    <vt:vector size="12" baseType="variant"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http://www.stat.gov.pl/regon/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przyznawania środków finansowych</dc:title>
  <dc:creator>Jarek</dc:creator>
  <cp:lastModifiedBy>Sławomir Czerwiński</cp:lastModifiedBy>
  <cp:revision>7</cp:revision>
  <cp:lastPrinted>2015-01-27T14:53:00Z</cp:lastPrinted>
  <dcterms:created xsi:type="dcterms:W3CDTF">2017-01-12T08:32:00Z</dcterms:created>
  <dcterms:modified xsi:type="dcterms:W3CDTF">2017-01-18T12:06:00Z</dcterms:modified>
</cp:coreProperties>
</file>