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D" w:rsidRDefault="00D749BD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Cs/>
          <w:kern w:val="1"/>
          <w:lang w:eastAsia="ar-SA"/>
        </w:rPr>
      </w:pPr>
    </w:p>
    <w:p w:rsidR="007258B3" w:rsidRDefault="007258B3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  <w:bookmarkStart w:id="0" w:name="_GoBack"/>
      <w:r w:rsidRPr="00FE6992">
        <w:rPr>
          <w:rFonts w:eastAsia="Times New Roman" w:cs="Arial"/>
          <w:b/>
          <w:bCs/>
          <w:kern w:val="1"/>
          <w:lang w:eastAsia="ar-SA"/>
        </w:rPr>
        <w:t>Oferta cenowa dot. świadczenia usługi pośrednictwa pracy FRL/POŚRED.PRACY/</w:t>
      </w:r>
      <w:r w:rsidR="008E43BB" w:rsidRPr="00FE6992">
        <w:rPr>
          <w:rFonts w:eastAsia="Times New Roman" w:cs="Arial"/>
          <w:b/>
          <w:bCs/>
          <w:kern w:val="1"/>
          <w:lang w:eastAsia="ar-SA"/>
        </w:rPr>
        <w:t>1</w:t>
      </w:r>
      <w:r w:rsidRPr="00FE6992">
        <w:rPr>
          <w:rFonts w:eastAsia="Times New Roman" w:cs="Arial"/>
          <w:b/>
          <w:bCs/>
          <w:kern w:val="1"/>
          <w:lang w:eastAsia="ar-SA"/>
        </w:rPr>
        <w:t>/2017/</w:t>
      </w:r>
      <w:r w:rsidR="00C27A0C">
        <w:rPr>
          <w:rFonts w:eastAsia="Times New Roman" w:cs="Arial"/>
          <w:b/>
          <w:bCs/>
          <w:kern w:val="1"/>
          <w:lang w:eastAsia="ar-SA"/>
        </w:rPr>
        <w:t>ZAM</w:t>
      </w:r>
    </w:p>
    <w:bookmarkEnd w:id="0"/>
    <w:p w:rsidR="00D749BD" w:rsidRPr="006E0A02" w:rsidRDefault="00D749BD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6632"/>
      </w:tblGrid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Nazwisko i imię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do korespondencji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Nr telefonu 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e-mail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</w:tbl>
    <w:p w:rsidR="007258B3" w:rsidRPr="002A1867" w:rsidRDefault="007258B3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na świadczenie usług pośrednictwa pracy dla uczestników projektu „</w:t>
      </w:r>
      <w:r w:rsidR="008E43BB" w:rsidRPr="002A1867">
        <w:rPr>
          <w:rFonts w:eastAsia="Times New Roman" w:cs="Arial"/>
          <w:b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/>
          <w:kern w:val="1"/>
          <w:sz w:val="20"/>
          <w:lang w:eastAsia="ar-SA"/>
        </w:rPr>
        <w:t xml:space="preserve">”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 </w:t>
      </w:r>
      <w:r w:rsidR="00C27A0C">
        <w:rPr>
          <w:rFonts w:eastAsia="Times New Roman" w:cs="Arial"/>
          <w:bCs/>
          <w:kern w:val="1"/>
          <w:sz w:val="20"/>
          <w:lang w:eastAsia="ar-SA"/>
        </w:rPr>
        <w:t>Zamościu</w:t>
      </w: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. </w:t>
      </w:r>
    </w:p>
    <w:p w:rsidR="000248C8" w:rsidRPr="002A1867" w:rsidRDefault="000248C8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6357"/>
      </w:tblGrid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Cena brutto usługi za 1 godzinę (60 minut)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………………………………………………………………………..zł</w:t>
            </w:r>
          </w:p>
        </w:tc>
      </w:tr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Słownie brutto: 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………………….…………………………………………………….zł</w:t>
            </w:r>
          </w:p>
        </w:tc>
      </w:tr>
    </w:tbl>
    <w:p w:rsidR="007258B3" w:rsidRPr="002A1867" w:rsidRDefault="007258B3" w:rsidP="008E43BB">
      <w:pPr>
        <w:suppressAutoHyphens/>
        <w:spacing w:after="0" w:line="240" w:lineRule="auto"/>
        <w:ind w:left="3540"/>
        <w:jc w:val="right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Oświadczam, że: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posiadam stosowne kwalifikacje, tj. wykształcenie wyższe lub certyfikat/zaświadczenie/inne umożliwiające świadczenie usług pośrednictwa pracy,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posiadam min. 2-letnie doświadczenie zawodowe w świadczeniu usług pośrednictwa pracy lub w realizacji min. 200 godzin usług pośrednictwa pracy,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łączne zaangażowanie zawodowe w realizację wszystkich projektów finansowych z funduszy strukturalnych i Funduszu Spójności oraz działań finansowych z innych źródeł, w tym środków własnych i innych podmiotów nie przekracza 276 godzin miesięcznie. </w:t>
      </w:r>
    </w:p>
    <w:p w:rsidR="007258B3" w:rsidRPr="002A1867" w:rsidRDefault="007258B3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13959" w:rsidRPr="002A1867" w:rsidRDefault="00B13959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7258B3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Ja niżej podpisany ……………………………………………………………….(imię i nazwisko) oświadczam, że nie podlegam/nie podlegam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footnoteReference w:id="1"/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wykluczeniu z ubiegania się o zamówienie w ramach Projektu „</w:t>
      </w:r>
      <w:r w:rsidR="008E43BB" w:rsidRPr="002A1867">
        <w:rPr>
          <w:rFonts w:eastAsia="Times New Roman" w:cs="Arial"/>
          <w:bCs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” z uwagi na powiązania kapitałowe lub osobowe z Fundacją Rozwoju Lubelszczyzny, osobami upoważnionymi do zaciągania zobowiązań w jej imieniu oraz osobami wykonującymi w jej imieniu czynności związane z przygotowaniem i przeprowadzeniem procedury wyboru dostawcy lub wykonawcy, nie występują pomiędzy mną ….................................................. a Fundacją Rozwoju Lubelszczyzny oraz powyżej wskazanymi osobami żadne wzajemne powiązania, w szczególności polegające na: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uczestniczeniu w spółce jako wspólnik spółki cywilnej lub spółki osobowej,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posiadaniu co najmniej 10% udziałów lub akcji, </w:t>
      </w:r>
    </w:p>
    <w:p w:rsidR="00BA44F7" w:rsidRPr="002A1867" w:rsidRDefault="007258B3" w:rsidP="000248C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pełnieniu funkcji członka organu nadzorczego lub zarządzającego Fundacji Rozwoju Lubelszczyzny, prokurenta lub pełnomocnika,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47447" w:rsidRPr="002A1867" w:rsidRDefault="00C47447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5E3692" w:rsidRPr="002A1867" w:rsidRDefault="005E3692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304F6C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sectPr w:rsidR="00304F6C" w:rsidRPr="002A1867" w:rsidSect="00FB26E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74" w:rsidRDefault="00C90674" w:rsidP="007258B3">
      <w:pPr>
        <w:spacing w:after="0" w:line="240" w:lineRule="auto"/>
      </w:pPr>
      <w:r>
        <w:separator/>
      </w:r>
    </w:p>
  </w:endnote>
  <w:endnote w:type="continuationSeparator" w:id="0">
    <w:p w:rsidR="00C90674" w:rsidRDefault="00C90674" w:rsidP="007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390DC3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C90674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390DC3" w:rsidP="00EF5232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49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320" w:rsidRDefault="00C90674" w:rsidP="00455E1C">
    <w:pPr>
      <w:pStyle w:val="Stopka"/>
      <w:framePr w:wrap="around" w:vAnchor="text" w:hAnchor="margin" w:xAlign="right" w:y="1"/>
      <w:rPr>
        <w:rStyle w:val="Numerstrony"/>
      </w:rPr>
    </w:pPr>
  </w:p>
  <w:p w:rsidR="00FB26EB" w:rsidRPr="00FB26EB" w:rsidRDefault="00FB26EB" w:rsidP="00FB26EB">
    <w:pPr>
      <w:pBdr>
        <w:top w:val="single" w:sz="4" w:space="1" w:color="auto"/>
      </w:pBdr>
      <w:suppressAutoHyphens/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  <w:lang w:eastAsia="ar-SA"/>
      </w:rPr>
    </w:pPr>
    <w:r w:rsidRPr="00FB26EB">
      <w:rPr>
        <w:rFonts w:ascii="Calibri" w:eastAsia="Calibri" w:hAnsi="Calibri" w:cs="Times New Roman"/>
        <w:i/>
        <w:sz w:val="18"/>
        <w:szCs w:val="18"/>
        <w:lang w:eastAsia="ar-SA"/>
      </w:rPr>
      <w:t>Projekt „Twój lepszy start” współfinansowany ze środków Unii Europejskiej w ramach Europejskiego Funduszu Społecznego</w:t>
    </w:r>
  </w:p>
  <w:p w:rsidR="00A33320" w:rsidRPr="007A03FA" w:rsidRDefault="00C90674" w:rsidP="00FB26EB">
    <w:pPr>
      <w:pStyle w:val="Nagwe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74" w:rsidRDefault="00C90674" w:rsidP="007258B3">
      <w:pPr>
        <w:spacing w:after="0" w:line="240" w:lineRule="auto"/>
      </w:pPr>
      <w:r>
        <w:separator/>
      </w:r>
    </w:p>
  </w:footnote>
  <w:footnote w:type="continuationSeparator" w:id="0">
    <w:p w:rsidR="00C90674" w:rsidRDefault="00C90674" w:rsidP="007258B3">
      <w:pPr>
        <w:spacing w:after="0" w:line="240" w:lineRule="auto"/>
      </w:pPr>
      <w:r>
        <w:continuationSeparator/>
      </w:r>
    </w:p>
  </w:footnote>
  <w:footnote w:id="1">
    <w:p w:rsidR="007258B3" w:rsidRDefault="007258B3" w:rsidP="007258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FB26EB" w:rsidP="001D158F">
    <w:pPr>
      <w:pStyle w:val="Nagwek"/>
      <w:tabs>
        <w:tab w:val="clear" w:pos="4536"/>
        <w:tab w:val="clear" w:pos="9072"/>
        <w:tab w:val="left" w:pos="1365"/>
      </w:tabs>
      <w:jc w:val="center"/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677D68A" wp14:editId="7E6E3855">
          <wp:simplePos x="0" y="0"/>
          <wp:positionH relativeFrom="column">
            <wp:posOffset>224155</wp:posOffset>
          </wp:positionH>
          <wp:positionV relativeFrom="paragraph">
            <wp:posOffset>-32385</wp:posOffset>
          </wp:positionV>
          <wp:extent cx="4876800" cy="790575"/>
          <wp:effectExtent l="0" t="0" r="0" b="9525"/>
          <wp:wrapSquare wrapText="bothSides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4AC" w:rsidRPr="003E0121" w:rsidRDefault="00C90674" w:rsidP="003504AC">
    <w:pPr>
      <w:jc w:val="center"/>
      <w:rPr>
        <w:rFonts w:ascii="Tahoma" w:hAnsi="Tahoma" w:cs="Tahoma"/>
      </w:rPr>
    </w:pPr>
  </w:p>
  <w:p w:rsidR="00A33320" w:rsidRDefault="00C90674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C90674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0E354B"/>
    <w:multiLevelType w:val="hybridMultilevel"/>
    <w:tmpl w:val="8E1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365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601E"/>
    <w:multiLevelType w:val="hybridMultilevel"/>
    <w:tmpl w:val="3A02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5594"/>
    <w:multiLevelType w:val="hybridMultilevel"/>
    <w:tmpl w:val="CEDA0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74613"/>
    <w:multiLevelType w:val="hybridMultilevel"/>
    <w:tmpl w:val="9B80144C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107EB"/>
    <w:rsid w:val="000248C8"/>
    <w:rsid w:val="00084966"/>
    <w:rsid w:val="00134B53"/>
    <w:rsid w:val="00154224"/>
    <w:rsid w:val="00164EB0"/>
    <w:rsid w:val="00175C94"/>
    <w:rsid w:val="001D5436"/>
    <w:rsid w:val="001E5ED7"/>
    <w:rsid w:val="00231046"/>
    <w:rsid w:val="002A1867"/>
    <w:rsid w:val="00304F6C"/>
    <w:rsid w:val="003872A1"/>
    <w:rsid w:val="0039080E"/>
    <w:rsid w:val="00390DC3"/>
    <w:rsid w:val="00425939"/>
    <w:rsid w:val="0043277E"/>
    <w:rsid w:val="0045283B"/>
    <w:rsid w:val="00481055"/>
    <w:rsid w:val="004B274E"/>
    <w:rsid w:val="004E71E0"/>
    <w:rsid w:val="005B0B69"/>
    <w:rsid w:val="005D240B"/>
    <w:rsid w:val="005E3692"/>
    <w:rsid w:val="005F3CA3"/>
    <w:rsid w:val="00625272"/>
    <w:rsid w:val="00637740"/>
    <w:rsid w:val="00685702"/>
    <w:rsid w:val="006A2494"/>
    <w:rsid w:val="006A62A1"/>
    <w:rsid w:val="006E0A02"/>
    <w:rsid w:val="007258B3"/>
    <w:rsid w:val="00886D06"/>
    <w:rsid w:val="008A6452"/>
    <w:rsid w:val="008E43BB"/>
    <w:rsid w:val="00970280"/>
    <w:rsid w:val="00986490"/>
    <w:rsid w:val="00A05F0E"/>
    <w:rsid w:val="00A0647B"/>
    <w:rsid w:val="00AD20CC"/>
    <w:rsid w:val="00B13959"/>
    <w:rsid w:val="00B910D4"/>
    <w:rsid w:val="00BA44F7"/>
    <w:rsid w:val="00BE33B8"/>
    <w:rsid w:val="00C01968"/>
    <w:rsid w:val="00C27A0C"/>
    <w:rsid w:val="00C47447"/>
    <w:rsid w:val="00C8427C"/>
    <w:rsid w:val="00C90674"/>
    <w:rsid w:val="00CB50C0"/>
    <w:rsid w:val="00D31B36"/>
    <w:rsid w:val="00D44EC6"/>
    <w:rsid w:val="00D62750"/>
    <w:rsid w:val="00D749BD"/>
    <w:rsid w:val="00D81F2A"/>
    <w:rsid w:val="00DA4352"/>
    <w:rsid w:val="00E5784A"/>
    <w:rsid w:val="00F45332"/>
    <w:rsid w:val="00F6148D"/>
    <w:rsid w:val="00F836A9"/>
    <w:rsid w:val="00FA1388"/>
    <w:rsid w:val="00FB0C85"/>
    <w:rsid w:val="00FB26EB"/>
    <w:rsid w:val="00FE3C3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Martyna Kryszewska</cp:lastModifiedBy>
  <cp:revision>2</cp:revision>
  <dcterms:created xsi:type="dcterms:W3CDTF">2017-10-06T13:05:00Z</dcterms:created>
  <dcterms:modified xsi:type="dcterms:W3CDTF">2017-10-06T13:05:00Z</dcterms:modified>
</cp:coreProperties>
</file>