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Pr="0028087F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>
        <w:rPr>
          <w:rFonts w:eastAsia="Times New Roman" w:cs="Calibri"/>
          <w:kern w:val="1"/>
        </w:rPr>
        <w:t>Znak sprawy</w:t>
      </w:r>
      <w:r w:rsidRPr="00E55104">
        <w:rPr>
          <w:rFonts w:eastAsia="Times New Roman" w:cs="Calibri"/>
          <w:kern w:val="1"/>
        </w:rPr>
        <w:t xml:space="preserve">: </w:t>
      </w:r>
      <w:r w:rsidR="00BA5A3A" w:rsidRPr="00E55104">
        <w:rPr>
          <w:rFonts w:cs="Calibri"/>
          <w:sz w:val="20"/>
          <w:szCs w:val="24"/>
        </w:rPr>
        <w:t>FRL/</w:t>
      </w:r>
      <w:r w:rsidR="00BA6A59">
        <w:rPr>
          <w:rFonts w:cs="Calibri"/>
          <w:sz w:val="20"/>
          <w:szCs w:val="24"/>
        </w:rPr>
        <w:t>5</w:t>
      </w:r>
      <w:r w:rsidR="0028087F" w:rsidRPr="00E55104">
        <w:rPr>
          <w:rFonts w:cs="Calibri"/>
          <w:sz w:val="20"/>
          <w:szCs w:val="24"/>
        </w:rPr>
        <w:t>/ SALA/OWES/2018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8066A" w:rsidRDefault="0008066A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E5510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C9752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0E24B9" w:rsidRDefault="000E24B9">
      <w:pPr>
        <w:spacing w:after="0" w:line="240" w:lineRule="auto"/>
        <w:jc w:val="center"/>
        <w:rPr>
          <w:rFonts w:eastAsia="Times New Roman" w:cs="Arial"/>
          <w:kern w:val="1"/>
        </w:rPr>
      </w:pP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  <w:r>
        <w:rPr>
          <w:rFonts w:eastAsia="Times New Roman" w:cs="Arial"/>
          <w:bCs/>
          <w:kern w:val="2"/>
        </w:rPr>
        <w:t xml:space="preserve">Nawiązując do zapytania ofertowego na wybór wykonawcy usługi </w:t>
      </w:r>
      <w:r>
        <w:rPr>
          <w:rFonts w:eastAsia="Times New Roman"/>
          <w:b/>
          <w:kern w:val="2"/>
        </w:rPr>
        <w:t xml:space="preserve">wynajmu sali przystosowanej do </w:t>
      </w:r>
      <w:r w:rsidR="00BA6A59" w:rsidRPr="00486E01">
        <w:rPr>
          <w:rFonts w:asciiTheme="minorHAnsi" w:hAnsiTheme="minorHAnsi"/>
          <w:b/>
          <w:bCs/>
        </w:rPr>
        <w:t xml:space="preserve">prowadzenia </w:t>
      </w:r>
      <w:bookmarkStart w:id="0" w:name="_Hlk517371972"/>
      <w:r w:rsidR="00BA6A59" w:rsidRPr="00C9319A">
        <w:rPr>
          <w:rFonts w:asciiTheme="minorHAnsi" w:eastAsia="Times New Roman" w:hAnsiTheme="minorHAnsi"/>
          <w:b/>
          <w:bCs/>
          <w:kern w:val="1"/>
        </w:rPr>
        <w:t>szkolenia „Spółdzielnia socjalna – jak to zrobić?” i doradztwa grupowego dla uczestników projektu</w:t>
      </w:r>
      <w:bookmarkEnd w:id="0"/>
      <w:r>
        <w:rPr>
          <w:b/>
        </w:rPr>
        <w:t xml:space="preserve">, </w:t>
      </w:r>
      <w:r>
        <w:rPr>
          <w:rFonts w:cs="Calibri"/>
          <w:bCs/>
        </w:rPr>
        <w:t xml:space="preserve"> przedstawiam </w:t>
      </w:r>
      <w:r>
        <w:rPr>
          <w:rFonts w:eastAsia="Times New Roman" w:cs="Arial"/>
          <w:bCs/>
          <w:kern w:val="2"/>
        </w:rPr>
        <w:t>ofertę</w:t>
      </w:r>
      <w:r>
        <w:rPr>
          <w:rFonts w:cs="Calibri"/>
          <w:bCs/>
        </w:rPr>
        <w:t xml:space="preserve"> </w:t>
      </w:r>
      <w:r>
        <w:rPr>
          <w:rFonts w:eastAsia="Times New Roman" w:cs="Arial"/>
          <w:bCs/>
          <w:kern w:val="2"/>
        </w:rPr>
        <w:t>cenową</w:t>
      </w:r>
      <w:r>
        <w:rPr>
          <w:rFonts w:cs="Calibri"/>
          <w:bCs/>
        </w:rPr>
        <w:t>:</w:t>
      </w: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</w:p>
    <w:p w:rsidR="00BA6A59" w:rsidRDefault="00BA6A59" w:rsidP="00BA6A59">
      <w:pPr>
        <w:spacing w:after="0" w:line="240" w:lineRule="auto"/>
        <w:ind w:right="6" w:firstLine="708"/>
        <w:jc w:val="both"/>
      </w:pPr>
    </w:p>
    <w:p w:rsidR="00BA6A59" w:rsidRPr="003168A7" w:rsidRDefault="00BA6A59" w:rsidP="00BA6A5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 - Mieniany </w:t>
      </w:r>
    </w:p>
    <w:p w:rsidR="00BA6A59" w:rsidRDefault="00BA6A59" w:rsidP="00BA6A59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BA6A59" w:rsidRPr="00F97BF6" w:rsidTr="00612A8C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BA6A59" w:rsidRPr="00F97BF6" w:rsidTr="00612A8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6A59" w:rsidRPr="00F97BF6" w:rsidRDefault="00BA6A59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6A59" w:rsidRPr="00F97BF6" w:rsidRDefault="00BA6A59" w:rsidP="00612A8C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Wynajem sali na szkolenie</w:t>
            </w:r>
          </w:p>
        </w:tc>
        <w:tc>
          <w:tcPr>
            <w:tcW w:w="1417" w:type="dxa"/>
          </w:tcPr>
          <w:p w:rsidR="00BA6A59" w:rsidRPr="00F97BF6" w:rsidRDefault="000E2AF3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BA6A59">
              <w:rPr>
                <w:rFonts w:cs="Calibri"/>
              </w:rPr>
              <w:t>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6A59" w:rsidRPr="00F97BF6" w:rsidRDefault="00BA6A59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6A59" w:rsidRPr="00C57125" w:rsidRDefault="000E2AF3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714" w:type="dxa"/>
            <w:vAlign w:val="center"/>
          </w:tcPr>
          <w:p w:rsidR="00BA6A59" w:rsidRPr="00F97BF6" w:rsidRDefault="00BA6A59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BA6A59" w:rsidRPr="00F97BF6" w:rsidRDefault="00BA6A59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6A59" w:rsidRPr="00F97BF6" w:rsidTr="00612A8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6A59" w:rsidRPr="00F97BF6" w:rsidRDefault="00BA6A59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6A59" w:rsidRPr="00F97BF6" w:rsidRDefault="000E2AF3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doradztwo grupowe</w:t>
            </w:r>
          </w:p>
        </w:tc>
        <w:tc>
          <w:tcPr>
            <w:tcW w:w="1417" w:type="dxa"/>
          </w:tcPr>
          <w:p w:rsidR="00BA6A59" w:rsidRPr="00F97BF6" w:rsidRDefault="000E2AF3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6A59" w:rsidRPr="00F97BF6" w:rsidRDefault="00BA6A59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6A59" w:rsidRPr="00F97BF6" w:rsidRDefault="000E2AF3" w:rsidP="00612A8C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714" w:type="dxa"/>
            <w:vAlign w:val="center"/>
          </w:tcPr>
          <w:p w:rsidR="00BA6A59" w:rsidRPr="00F97BF6" w:rsidRDefault="00BA6A59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BA6A59" w:rsidRPr="00F97BF6" w:rsidRDefault="00BA6A59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6A59" w:rsidRPr="00F97BF6" w:rsidTr="00612A8C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6A59" w:rsidRPr="00D66D21" w:rsidRDefault="000E2AF3" w:rsidP="00612A8C">
            <w:pPr>
              <w:pStyle w:val="Bezodstpw"/>
              <w:spacing w:line="264" w:lineRule="auto"/>
              <w:jc w:val="center"/>
            </w:pPr>
            <w:r>
              <w:t>3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59" w:rsidRPr="00F97BF6" w:rsidRDefault="00BA6A59" w:rsidP="00612A8C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6A59" w:rsidRPr="00F97BF6" w:rsidRDefault="00BA6A59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BA6A59" w:rsidRPr="00F97BF6" w:rsidTr="00612A8C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59" w:rsidRPr="00F97BF6" w:rsidRDefault="000E2AF3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BA6A59" w:rsidRPr="00F97BF6" w:rsidRDefault="00BA6A59" w:rsidP="00612A8C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BA6A59" w:rsidRPr="003168A7" w:rsidRDefault="00BA6A59" w:rsidP="00BA6A5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BA6A59" w:rsidRDefault="00BA6A59" w:rsidP="00BA6A5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Część II – Krasnobród</w:t>
      </w:r>
    </w:p>
    <w:p w:rsidR="00BA6A59" w:rsidRDefault="00BA6A59" w:rsidP="00BA6A59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0E2AF3" w:rsidRPr="00F97BF6" w:rsidTr="00612A8C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2AF3" w:rsidRPr="00F97BF6" w:rsidRDefault="000E2AF3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2AF3" w:rsidRPr="00F97BF6" w:rsidRDefault="000E2AF3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2AF3" w:rsidRPr="00F97BF6" w:rsidRDefault="000E2AF3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2AF3" w:rsidRPr="00F97BF6" w:rsidRDefault="000E2AF3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2AF3" w:rsidRPr="00F97BF6" w:rsidRDefault="000E2AF3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2AF3" w:rsidRPr="00F97BF6" w:rsidRDefault="000E2AF3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E2AF3" w:rsidRPr="00F97BF6" w:rsidRDefault="000E2AF3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0E2AF3" w:rsidRPr="00F97BF6" w:rsidTr="00612A8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0E2AF3" w:rsidRPr="00F97BF6" w:rsidRDefault="000E2AF3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F3" w:rsidRPr="00F97BF6" w:rsidRDefault="000E2AF3" w:rsidP="00612A8C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Wynajem sali na szkolenie</w:t>
            </w:r>
          </w:p>
        </w:tc>
        <w:tc>
          <w:tcPr>
            <w:tcW w:w="1417" w:type="dxa"/>
          </w:tcPr>
          <w:p w:rsidR="000E2AF3" w:rsidRPr="00F97BF6" w:rsidRDefault="000E2AF3" w:rsidP="00612A8C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2AF3" w:rsidRPr="00F97BF6" w:rsidRDefault="000E2AF3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0E2AF3" w:rsidRPr="00C57125" w:rsidRDefault="000E2AF3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714" w:type="dxa"/>
            <w:vAlign w:val="center"/>
          </w:tcPr>
          <w:p w:rsidR="000E2AF3" w:rsidRPr="00F97BF6" w:rsidRDefault="000E2AF3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0E2AF3" w:rsidRPr="00F97BF6" w:rsidRDefault="000E2AF3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0E2AF3" w:rsidRPr="00F97BF6" w:rsidTr="00612A8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0E2AF3" w:rsidRPr="00F97BF6" w:rsidRDefault="000E2AF3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2AF3" w:rsidRPr="00F97BF6" w:rsidRDefault="000E2AF3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doradztwo grupowe</w:t>
            </w:r>
          </w:p>
        </w:tc>
        <w:tc>
          <w:tcPr>
            <w:tcW w:w="1417" w:type="dxa"/>
          </w:tcPr>
          <w:p w:rsidR="000E2AF3" w:rsidRPr="00F97BF6" w:rsidRDefault="000E2AF3" w:rsidP="00612A8C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2AF3" w:rsidRPr="00F97BF6" w:rsidRDefault="000E2AF3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0E2AF3" w:rsidRPr="00F97BF6" w:rsidRDefault="000E2AF3" w:rsidP="00612A8C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714" w:type="dxa"/>
            <w:vAlign w:val="center"/>
          </w:tcPr>
          <w:p w:rsidR="000E2AF3" w:rsidRPr="00F97BF6" w:rsidRDefault="000E2AF3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0E2AF3" w:rsidRPr="00F97BF6" w:rsidRDefault="000E2AF3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0E2AF3" w:rsidRPr="00F97BF6" w:rsidTr="00612A8C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2AF3" w:rsidRPr="00D66D21" w:rsidRDefault="000E2AF3" w:rsidP="00612A8C">
            <w:pPr>
              <w:pStyle w:val="Bezodstpw"/>
              <w:spacing w:line="264" w:lineRule="auto"/>
              <w:jc w:val="center"/>
            </w:pPr>
            <w:r>
              <w:t>3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E2AF3" w:rsidRPr="00F97BF6" w:rsidRDefault="000E2AF3" w:rsidP="00612A8C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AF3" w:rsidRPr="00F97BF6" w:rsidRDefault="000E2AF3" w:rsidP="00612A8C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E2AF3" w:rsidRPr="00F97BF6" w:rsidRDefault="000E2AF3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0E2AF3" w:rsidRPr="00F97BF6" w:rsidTr="00612A8C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F3" w:rsidRPr="00F97BF6" w:rsidRDefault="000E2AF3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AF3" w:rsidRPr="00F97BF6" w:rsidRDefault="000E2AF3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0E2AF3" w:rsidRPr="00F97BF6" w:rsidRDefault="000E2AF3" w:rsidP="00612A8C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Wykonawca może złożyć ofertę cenową na jedną lub kilka części zamówienia. </w:t>
      </w: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/>
          <w:b/>
          <w:bCs/>
          <w:u w:val="single"/>
        </w:rPr>
        <w:t>W przypadku składania oferty na kilka części zamówienia należy złożyć jedną ofertę ze wskazaniem konkretnych części.</w:t>
      </w:r>
    </w:p>
    <w:p w:rsidR="0098754E" w:rsidRPr="00572863" w:rsidRDefault="0098754E" w:rsidP="0098754E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B61331" w:rsidRDefault="00B61331" w:rsidP="0008066A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E55104">
        <w:rPr>
          <w:rFonts w:eastAsia="Times New Roman" w:cs="Arial"/>
          <w:bCs/>
          <w:kern w:val="1"/>
        </w:rPr>
        <w:t xml:space="preserve">Zobowiązuję się do wykonania zamówienia w </w:t>
      </w:r>
      <w:r w:rsidR="00BA6A59">
        <w:rPr>
          <w:rFonts w:eastAsia="Times New Roman" w:cs="Arial"/>
          <w:bCs/>
          <w:kern w:val="1"/>
        </w:rPr>
        <w:t xml:space="preserve">lipcu </w:t>
      </w:r>
      <w:r w:rsidR="00994A12" w:rsidRPr="00E55104">
        <w:rPr>
          <w:rFonts w:eastAsia="Times New Roman" w:cs="Arial"/>
          <w:bCs/>
          <w:kern w:val="1"/>
        </w:rPr>
        <w:t>2018 r</w:t>
      </w:r>
      <w:r w:rsidR="00680D10" w:rsidRPr="00E55104">
        <w:rPr>
          <w:rFonts w:eastAsia="Times New Roman" w:cs="Arial"/>
          <w:bCs/>
          <w:kern w:val="1"/>
        </w:rPr>
        <w:t>.</w:t>
      </w:r>
    </w:p>
    <w:p w:rsidR="00B61331" w:rsidRDefault="00B61331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E24B9" w:rsidRDefault="00C97529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>W przypadku wyboru mojej oferty oraz podpisania umowy zobowiązania finansowe Zamawiającego proszę kierować do .............................</w:t>
      </w:r>
      <w:r w:rsidR="0008066A">
        <w:rPr>
          <w:rFonts w:eastAsia="Times New Roman" w:cs="Arial"/>
          <w:bCs/>
          <w:kern w:val="1"/>
        </w:rPr>
        <w:t>...............................</w:t>
      </w:r>
      <w:r>
        <w:rPr>
          <w:rFonts w:eastAsia="Times New Roman" w:cs="Arial"/>
          <w:bCs/>
          <w:kern w:val="1"/>
        </w:rPr>
        <w:t xml:space="preserve">.. (podać nazwę banku), nr konta </w:t>
      </w:r>
      <w:r w:rsidR="0008066A">
        <w:rPr>
          <w:rFonts w:eastAsia="Times New Roman" w:cs="Arial"/>
          <w:bCs/>
          <w:kern w:val="1"/>
        </w:rPr>
        <w:t>…………………..</w:t>
      </w:r>
      <w:r>
        <w:rPr>
          <w:rFonts w:eastAsia="Times New Roman" w:cs="Arial"/>
          <w:bCs/>
          <w:kern w:val="1"/>
        </w:rPr>
        <w:t>..................................</w:t>
      </w:r>
      <w:r w:rsidR="0008066A">
        <w:rPr>
          <w:rFonts w:eastAsia="Times New Roman" w:cs="Arial"/>
          <w:bCs/>
          <w:kern w:val="1"/>
        </w:rPr>
        <w:t>...................</w:t>
      </w:r>
      <w:r>
        <w:rPr>
          <w:rFonts w:eastAsia="Times New Roman" w:cs="Arial"/>
          <w:bCs/>
          <w:kern w:val="1"/>
        </w:rPr>
        <w:t xml:space="preserve"> w terminie 30 dni, po</w:t>
      </w:r>
      <w:r w:rsidR="0008066A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 xml:space="preserve">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C9752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E24B9" w:rsidRDefault="00C97529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E24B9" w:rsidRDefault="00C97529">
      <w:pPr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</w:rPr>
        <w:br/>
      </w:r>
      <w:bookmarkStart w:id="1" w:name="_GoBack"/>
      <w:bookmarkEnd w:id="1"/>
    </w:p>
    <w:p w:rsidR="000E24B9" w:rsidRPr="000E2AF3" w:rsidRDefault="00C97529">
      <w:pPr>
        <w:spacing w:after="0" w:line="240" w:lineRule="auto"/>
        <w:rPr>
          <w:rFonts w:eastAsia="Times New Roman" w:cs="Arial"/>
          <w:kern w:val="1"/>
        </w:rPr>
      </w:pPr>
      <w:r w:rsidRPr="000E2AF3">
        <w:rPr>
          <w:rFonts w:eastAsia="Times New Roman" w:cs="Arial"/>
          <w:kern w:val="1"/>
        </w:rPr>
        <w:t>Do oferty załączam: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spełnianiu warunków udziału</w:t>
      </w:r>
      <w:r w:rsidR="00F07E2B" w:rsidRPr="000E2AF3">
        <w:rPr>
          <w:rFonts w:eastAsia="Times New Roman"/>
          <w:kern w:val="1"/>
        </w:rPr>
        <w:t xml:space="preserve"> w postępowaniu – Załącznik nr 2</w:t>
      </w:r>
      <w:r w:rsidRPr="000E2AF3">
        <w:rPr>
          <w:rFonts w:eastAsia="Times New Roman"/>
          <w:kern w:val="1"/>
        </w:rPr>
        <w:t>.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braku powiązań osobowych i kapitałowych</w:t>
      </w:r>
      <w:r w:rsidR="003E32EE" w:rsidRPr="000E2AF3">
        <w:rPr>
          <w:rFonts w:eastAsia="Times New Roman"/>
          <w:kern w:val="1"/>
        </w:rPr>
        <w:t xml:space="preserve"> z Zamawiającym – Załącznik nr 3</w:t>
      </w:r>
      <w:r w:rsidRPr="000E2AF3">
        <w:rPr>
          <w:rFonts w:eastAsia="Times New Roman"/>
          <w:kern w:val="1"/>
        </w:rPr>
        <w:t>.</w:t>
      </w:r>
    </w:p>
    <w:p w:rsidR="0008066A" w:rsidRPr="000E2AF3" w:rsidRDefault="0008066A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spełnieniu dodatkowych wymagań - Załącznik nr 4.</w:t>
      </w: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E24B9" w:rsidSect="000E24B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398" w:rsidRDefault="00700398" w:rsidP="000E24B9">
      <w:pPr>
        <w:spacing w:after="0" w:line="240" w:lineRule="auto"/>
      </w:pPr>
      <w:r>
        <w:separator/>
      </w:r>
    </w:p>
  </w:endnote>
  <w:endnote w:type="continuationSeparator" w:id="0">
    <w:p w:rsidR="00700398" w:rsidRDefault="00700398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0E24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700398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B1523B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98754E">
                  <w:rPr>
                    <w:rFonts w:cs="Century Gothic"/>
                    <w:noProof/>
                    <w:sz w:val="16"/>
                  </w:rPr>
                  <w:t>1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0E24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398" w:rsidRDefault="00700398" w:rsidP="000E24B9">
      <w:pPr>
        <w:spacing w:after="0" w:line="240" w:lineRule="auto"/>
      </w:pPr>
      <w:r>
        <w:separator/>
      </w:r>
    </w:p>
  </w:footnote>
  <w:footnote w:type="continuationSeparator" w:id="0">
    <w:p w:rsidR="00700398" w:rsidRDefault="00700398" w:rsidP="000E24B9">
      <w:pPr>
        <w:spacing w:after="0" w:line="240" w:lineRule="auto"/>
      </w:pPr>
      <w:r>
        <w:continuationSeparator/>
      </w:r>
    </w:p>
  </w:footnote>
  <w:footnote w:id="1">
    <w:p w:rsidR="00BA6A59" w:rsidRPr="005311AD" w:rsidRDefault="00BA6A59" w:rsidP="00BA6A59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700398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B9" w:rsidRDefault="000E24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 w15:restartNumberingAfterBreak="0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3252A4"/>
    <w:multiLevelType w:val="hybridMultilevel"/>
    <w:tmpl w:val="3A342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90B"/>
    <w:rsid w:val="000257F3"/>
    <w:rsid w:val="00036976"/>
    <w:rsid w:val="00055FA9"/>
    <w:rsid w:val="0008066A"/>
    <w:rsid w:val="000820AE"/>
    <w:rsid w:val="000C4C71"/>
    <w:rsid w:val="000C652F"/>
    <w:rsid w:val="000E24B9"/>
    <w:rsid w:val="000E2AF3"/>
    <w:rsid w:val="000F7BD1"/>
    <w:rsid w:val="00151F98"/>
    <w:rsid w:val="00155CC0"/>
    <w:rsid w:val="00171C34"/>
    <w:rsid w:val="00180487"/>
    <w:rsid w:val="00181D1C"/>
    <w:rsid w:val="001B55B8"/>
    <w:rsid w:val="001F1411"/>
    <w:rsid w:val="00222F54"/>
    <w:rsid w:val="002635F3"/>
    <w:rsid w:val="0028087F"/>
    <w:rsid w:val="0028322F"/>
    <w:rsid w:val="002E33F6"/>
    <w:rsid w:val="002F0D01"/>
    <w:rsid w:val="00306A25"/>
    <w:rsid w:val="00317AEB"/>
    <w:rsid w:val="00387B1F"/>
    <w:rsid w:val="003A6061"/>
    <w:rsid w:val="003E32EE"/>
    <w:rsid w:val="004127A1"/>
    <w:rsid w:val="0041490B"/>
    <w:rsid w:val="00423D8C"/>
    <w:rsid w:val="00495230"/>
    <w:rsid w:val="004A6F77"/>
    <w:rsid w:val="004B4189"/>
    <w:rsid w:val="00522202"/>
    <w:rsid w:val="005705F8"/>
    <w:rsid w:val="005E3AC9"/>
    <w:rsid w:val="005F24E9"/>
    <w:rsid w:val="00605B6F"/>
    <w:rsid w:val="00606C53"/>
    <w:rsid w:val="00631378"/>
    <w:rsid w:val="00652C1D"/>
    <w:rsid w:val="0066219D"/>
    <w:rsid w:val="00680D10"/>
    <w:rsid w:val="00682431"/>
    <w:rsid w:val="00685AED"/>
    <w:rsid w:val="00695E02"/>
    <w:rsid w:val="006B1E02"/>
    <w:rsid w:val="006E3708"/>
    <w:rsid w:val="006F23A3"/>
    <w:rsid w:val="00700398"/>
    <w:rsid w:val="00713CE2"/>
    <w:rsid w:val="00740A78"/>
    <w:rsid w:val="00747210"/>
    <w:rsid w:val="007541A8"/>
    <w:rsid w:val="00784A37"/>
    <w:rsid w:val="007877E9"/>
    <w:rsid w:val="007A265E"/>
    <w:rsid w:val="007B2D9D"/>
    <w:rsid w:val="007D31F3"/>
    <w:rsid w:val="007F07F9"/>
    <w:rsid w:val="007F7D8A"/>
    <w:rsid w:val="00816D36"/>
    <w:rsid w:val="00824265"/>
    <w:rsid w:val="008661AB"/>
    <w:rsid w:val="00896250"/>
    <w:rsid w:val="008B7447"/>
    <w:rsid w:val="008F4829"/>
    <w:rsid w:val="008F4FDF"/>
    <w:rsid w:val="00903A69"/>
    <w:rsid w:val="00962485"/>
    <w:rsid w:val="00982ECE"/>
    <w:rsid w:val="0098754E"/>
    <w:rsid w:val="00991702"/>
    <w:rsid w:val="00994A12"/>
    <w:rsid w:val="009A2B44"/>
    <w:rsid w:val="009B09EF"/>
    <w:rsid w:val="009C479D"/>
    <w:rsid w:val="009C7DD5"/>
    <w:rsid w:val="009D6C5B"/>
    <w:rsid w:val="009F1450"/>
    <w:rsid w:val="009F3F14"/>
    <w:rsid w:val="009F4373"/>
    <w:rsid w:val="00A845D4"/>
    <w:rsid w:val="00AA17B5"/>
    <w:rsid w:val="00AB58FE"/>
    <w:rsid w:val="00B04F2F"/>
    <w:rsid w:val="00B1523B"/>
    <w:rsid w:val="00B175AD"/>
    <w:rsid w:val="00B204F0"/>
    <w:rsid w:val="00B23781"/>
    <w:rsid w:val="00B61331"/>
    <w:rsid w:val="00BA5A3A"/>
    <w:rsid w:val="00BA6A59"/>
    <w:rsid w:val="00BC5FBE"/>
    <w:rsid w:val="00BD5F0D"/>
    <w:rsid w:val="00BE3DF9"/>
    <w:rsid w:val="00BE56D8"/>
    <w:rsid w:val="00C46767"/>
    <w:rsid w:val="00C63204"/>
    <w:rsid w:val="00C77338"/>
    <w:rsid w:val="00C91701"/>
    <w:rsid w:val="00C92D46"/>
    <w:rsid w:val="00C937BA"/>
    <w:rsid w:val="00C97529"/>
    <w:rsid w:val="00CA304C"/>
    <w:rsid w:val="00CB66C8"/>
    <w:rsid w:val="00CE35E3"/>
    <w:rsid w:val="00D10ABF"/>
    <w:rsid w:val="00D31AF5"/>
    <w:rsid w:val="00D35DE2"/>
    <w:rsid w:val="00D379BB"/>
    <w:rsid w:val="00D43A8E"/>
    <w:rsid w:val="00D80897"/>
    <w:rsid w:val="00DB68D7"/>
    <w:rsid w:val="00DC682B"/>
    <w:rsid w:val="00DC7A2C"/>
    <w:rsid w:val="00E301BB"/>
    <w:rsid w:val="00E320AC"/>
    <w:rsid w:val="00E55104"/>
    <w:rsid w:val="00ED0340"/>
    <w:rsid w:val="00ED347E"/>
    <w:rsid w:val="00EE3691"/>
    <w:rsid w:val="00EE4A57"/>
    <w:rsid w:val="00EF6D48"/>
    <w:rsid w:val="00EF742E"/>
    <w:rsid w:val="00F07E2B"/>
    <w:rsid w:val="00F32E18"/>
    <w:rsid w:val="00F424A4"/>
    <w:rsid w:val="00F9280C"/>
    <w:rsid w:val="00FB5F21"/>
    <w:rsid w:val="00FD32DC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  <w14:docId w14:val="1ED1859C"/>
  <w15:docId w15:val="{03281A84-4399-46EB-81E9-412BCF29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BA6A5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6A59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Edyta Gajewska</cp:lastModifiedBy>
  <cp:revision>2</cp:revision>
  <cp:lastPrinted>2016-06-30T10:51:00Z</cp:lastPrinted>
  <dcterms:created xsi:type="dcterms:W3CDTF">2018-06-21T18:14:00Z</dcterms:created>
  <dcterms:modified xsi:type="dcterms:W3CDTF">2018-06-21T18:14:00Z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