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E7" w:rsidRPr="00F40CBA" w:rsidRDefault="001026E7" w:rsidP="007855C5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p w:rsidR="001026E7" w:rsidRPr="00F40CBA" w:rsidRDefault="001026E7" w:rsidP="007855C5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1026E7" w:rsidRPr="00F40CBA" w:rsidRDefault="001026E7" w:rsidP="007855C5">
      <w:pPr>
        <w:framePr w:w="5755" w:h="734" w:hRule="exact" w:hSpace="10080" w:wrap="notBeside" w:vAnchor="text" w:hAnchor="margin" w:x="620" w:y="1"/>
        <w:shd w:val="clear" w:color="auto" w:fill="FFFFFF"/>
        <w:rPr>
          <w:rFonts w:ascii="Times New Roman" w:hAnsi="Times New Roman" w:cs="Times New Roman"/>
        </w:rPr>
        <w:sectPr w:rsidR="001026E7" w:rsidRPr="00F40CBA" w:rsidSect="002B2472">
          <w:headerReference w:type="default" r:id="rId8"/>
          <w:footerReference w:type="default" r:id="rId9"/>
          <w:pgSz w:w="11909" w:h="16834"/>
          <w:pgMar w:top="1805" w:right="1337" w:bottom="360" w:left="1408" w:header="708" w:footer="267" w:gutter="0"/>
          <w:cols w:space="708"/>
          <w:noEndnote/>
        </w:sectPr>
      </w:pPr>
    </w:p>
    <w:p w:rsidR="00653826" w:rsidRDefault="00653826" w:rsidP="00071D4D">
      <w:pPr>
        <w:shd w:val="clear" w:color="auto" w:fill="FFFFFF"/>
        <w:ind w:right="68"/>
        <w:jc w:val="right"/>
        <w:rPr>
          <w:rFonts w:ascii="Times New Roman" w:hAnsi="Times New Roman" w:cs="Times New Roman"/>
          <w:b/>
          <w:bCs/>
        </w:rPr>
      </w:pPr>
    </w:p>
    <w:p w:rsidR="001026E7" w:rsidRPr="00F40CBA" w:rsidRDefault="001026E7" w:rsidP="00071D4D">
      <w:pPr>
        <w:shd w:val="clear" w:color="auto" w:fill="FFFFFF"/>
        <w:ind w:right="68"/>
        <w:jc w:val="right"/>
        <w:rPr>
          <w:rFonts w:ascii="Times New Roman" w:hAnsi="Times New Roman" w:cs="Times New Roman"/>
          <w:b/>
          <w:bCs/>
        </w:rPr>
      </w:pPr>
      <w:r w:rsidRPr="00F40CBA">
        <w:rPr>
          <w:rFonts w:ascii="Times New Roman" w:hAnsi="Times New Roman" w:cs="Times New Roman"/>
          <w:b/>
          <w:bCs/>
        </w:rPr>
        <w:t>Załącznik nr 1 do Regulaminu przyznawania środków finansowych</w:t>
      </w:r>
    </w:p>
    <w:p w:rsidR="001026E7" w:rsidRPr="00F40CBA" w:rsidRDefault="001026E7" w:rsidP="00071D4D">
      <w:pPr>
        <w:shd w:val="clear" w:color="auto" w:fill="FFFFFF"/>
        <w:ind w:right="67"/>
        <w:jc w:val="right"/>
        <w:rPr>
          <w:rFonts w:ascii="Times New Roman" w:hAnsi="Times New Roman" w:cs="Times New Roman"/>
          <w:b/>
          <w:bCs/>
        </w:rPr>
      </w:pPr>
      <w:r w:rsidRPr="00F40CBA">
        <w:rPr>
          <w:rFonts w:ascii="Times New Roman" w:hAnsi="Times New Roman" w:cs="Times New Roman"/>
          <w:b/>
          <w:bCs/>
        </w:rPr>
        <w:t>na rozwój przedsiębiorczości</w:t>
      </w:r>
    </w:p>
    <w:p w:rsidR="001026E7" w:rsidRPr="00F40CBA" w:rsidRDefault="001026E7" w:rsidP="007855C5">
      <w:pPr>
        <w:shd w:val="clear" w:color="auto" w:fill="FFFFFF"/>
        <w:ind w:right="67"/>
        <w:jc w:val="both"/>
        <w:rPr>
          <w:rFonts w:ascii="Times New Roman" w:hAnsi="Times New Roman" w:cs="Times New Roman"/>
          <w:b/>
          <w:bCs/>
        </w:rPr>
      </w:pPr>
    </w:p>
    <w:p w:rsidR="001026E7" w:rsidRPr="00E11118" w:rsidRDefault="001026E7" w:rsidP="00E83114">
      <w:pPr>
        <w:shd w:val="clear" w:color="auto" w:fill="FFFFFF"/>
        <w:ind w:right="67"/>
        <w:jc w:val="both"/>
        <w:rPr>
          <w:rFonts w:ascii="Times New Roman" w:hAnsi="Times New Roman" w:cs="Times New Roman"/>
        </w:rPr>
      </w:pPr>
      <w:r w:rsidRPr="00E11118">
        <w:rPr>
          <w:rFonts w:ascii="Times New Roman" w:hAnsi="Times New Roman" w:cs="Times New Roman"/>
        </w:rPr>
        <w:t xml:space="preserve">Projekt: </w:t>
      </w:r>
      <w:r w:rsidRPr="00E11118">
        <w:rPr>
          <w:rFonts w:ascii="Times New Roman" w:hAnsi="Times New Roman" w:cs="Times New Roman"/>
          <w:b/>
          <w:bCs/>
        </w:rPr>
        <w:t>„</w:t>
      </w:r>
      <w:r w:rsidR="009632C2">
        <w:rPr>
          <w:rFonts w:ascii="Times New Roman" w:hAnsi="Times New Roman" w:cs="Times New Roman"/>
          <w:b/>
          <w:bCs/>
        </w:rPr>
        <w:t>Pracuję u siebie II</w:t>
      </w:r>
      <w:r w:rsidRPr="00E11118">
        <w:rPr>
          <w:rFonts w:ascii="Times New Roman" w:hAnsi="Times New Roman" w:cs="Times New Roman"/>
          <w:b/>
          <w:bCs/>
        </w:rPr>
        <w:t>”</w:t>
      </w:r>
      <w:r w:rsidRPr="00E11118">
        <w:rPr>
          <w:rFonts w:ascii="Times New Roman" w:hAnsi="Times New Roman" w:cs="Times New Roman"/>
        </w:rPr>
        <w:t xml:space="preserve"> współfinansowany ze środków Europejskiego Funduszu Społecznego, realizowany przez </w:t>
      </w:r>
      <w:r w:rsidR="009632C2">
        <w:rPr>
          <w:rFonts w:ascii="Times New Roman" w:hAnsi="Times New Roman" w:cs="Times New Roman"/>
          <w:b/>
          <w:bCs/>
        </w:rPr>
        <w:t>Fundację Rozwoju Lubelszczyzny</w:t>
      </w:r>
      <w:r w:rsidRPr="00E11118">
        <w:rPr>
          <w:rFonts w:ascii="Times New Roman" w:hAnsi="Times New Roman" w:cs="Times New Roman"/>
        </w:rPr>
        <w:t xml:space="preserve"> na podstawie Umowy o dofinansowanie projektu </w:t>
      </w:r>
      <w:r w:rsidRPr="00E11118">
        <w:rPr>
          <w:rFonts w:ascii="Times New Roman" w:hAnsi="Times New Roman" w:cs="Times New Roman"/>
        </w:rPr>
        <w:br/>
        <w:t>nr</w:t>
      </w:r>
      <w:r w:rsidRPr="00E11118">
        <w:rPr>
          <w:rFonts w:ascii="Times New Roman" w:hAnsi="Times New Roman" w:cs="Times New Roman"/>
          <w:b/>
          <w:bCs/>
          <w:color w:val="C0504D"/>
        </w:rPr>
        <w:t xml:space="preserve"> </w:t>
      </w:r>
      <w:r w:rsidR="009632C2">
        <w:rPr>
          <w:rFonts w:ascii="Times New Roman" w:hAnsi="Times New Roman" w:cs="Times New Roman"/>
        </w:rPr>
        <w:t>200/RPLU.09.03.00-06-0057/18-00</w:t>
      </w:r>
      <w:r w:rsidRPr="00E11118">
        <w:rPr>
          <w:rFonts w:ascii="Times New Roman" w:hAnsi="Times New Roman" w:cs="Times New Roman"/>
        </w:rPr>
        <w:t xml:space="preserve"> z dnia 2</w:t>
      </w:r>
      <w:r w:rsidR="009632C2">
        <w:rPr>
          <w:rFonts w:ascii="Times New Roman" w:hAnsi="Times New Roman" w:cs="Times New Roman"/>
        </w:rPr>
        <w:t>4/07</w:t>
      </w:r>
      <w:r w:rsidRPr="00E11118">
        <w:rPr>
          <w:rFonts w:ascii="Times New Roman" w:hAnsi="Times New Roman" w:cs="Times New Roman"/>
        </w:rPr>
        <w:t>/201</w:t>
      </w:r>
      <w:r w:rsidR="009632C2">
        <w:rPr>
          <w:rFonts w:ascii="Times New Roman" w:hAnsi="Times New Roman" w:cs="Times New Roman"/>
        </w:rPr>
        <w:t>9</w:t>
      </w:r>
      <w:r w:rsidRPr="00E11118">
        <w:rPr>
          <w:rFonts w:ascii="Times New Roman" w:hAnsi="Times New Roman" w:cs="Times New Roman"/>
        </w:rPr>
        <w:t>r.</w:t>
      </w:r>
    </w:p>
    <w:p w:rsidR="001026E7" w:rsidRPr="00F40CBA" w:rsidRDefault="001026E7" w:rsidP="007855C5">
      <w:pPr>
        <w:shd w:val="clear" w:color="auto" w:fill="FFFFFF"/>
        <w:ind w:right="67"/>
        <w:jc w:val="center"/>
        <w:rPr>
          <w:rFonts w:ascii="Times New Roman" w:hAnsi="Times New Roman" w:cs="Times New Roman"/>
          <w:b/>
          <w:bCs/>
          <w:spacing w:val="-1"/>
          <w:sz w:val="22"/>
          <w:szCs w:val="22"/>
        </w:rPr>
      </w:pPr>
    </w:p>
    <w:p w:rsidR="001026E7" w:rsidRPr="00F40CBA" w:rsidRDefault="001026E7" w:rsidP="007855C5">
      <w:pPr>
        <w:shd w:val="clear" w:color="auto" w:fill="FFFFFF"/>
        <w:ind w:left="5"/>
        <w:jc w:val="center"/>
        <w:rPr>
          <w:rFonts w:ascii="Times New Roman" w:hAnsi="Times New Roman" w:cs="Times New Roman"/>
          <w:spacing w:val="4"/>
          <w:sz w:val="28"/>
          <w:szCs w:val="28"/>
        </w:rPr>
      </w:pPr>
    </w:p>
    <w:p w:rsidR="001026E7" w:rsidRPr="00F40CBA" w:rsidRDefault="001026E7" w:rsidP="007855C5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F40CBA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WNIOSEK O PRZYZNANIE ŚRODKÓW FINANSOWYCH </w:t>
      </w:r>
      <w:r w:rsidRPr="00F40CBA">
        <w:rPr>
          <w:rFonts w:ascii="Times New Roman" w:hAnsi="Times New Roman" w:cs="Times New Roman"/>
          <w:b/>
          <w:bCs/>
          <w:spacing w:val="4"/>
          <w:sz w:val="28"/>
          <w:szCs w:val="28"/>
        </w:rPr>
        <w:br/>
        <w:t>NA ROZPOCZĘCIE DZIAŁALNOŚCI GOSPODARCZEJ</w:t>
      </w:r>
    </w:p>
    <w:p w:rsidR="001026E7" w:rsidRPr="00F40CBA" w:rsidRDefault="001026E7" w:rsidP="007855C5">
      <w:pPr>
        <w:shd w:val="clear" w:color="auto" w:fill="FFFFFF"/>
        <w:ind w:left="5"/>
        <w:jc w:val="center"/>
        <w:rPr>
          <w:rFonts w:ascii="Times New Roman" w:hAnsi="Times New Roman" w:cs="Times New Roman"/>
          <w:spacing w:val="4"/>
          <w:sz w:val="28"/>
          <w:szCs w:val="28"/>
        </w:rPr>
      </w:pPr>
    </w:p>
    <w:p w:rsidR="001026E7" w:rsidRPr="00F40CBA" w:rsidRDefault="001026E7" w:rsidP="004B5B77">
      <w:pPr>
        <w:widowControl/>
        <w:shd w:val="clear" w:color="auto" w:fill="FFFFFF"/>
        <w:suppressAutoHyphens/>
        <w:autoSpaceDN/>
        <w:adjustRightInd/>
        <w:spacing w:line="360" w:lineRule="auto"/>
        <w:jc w:val="center"/>
        <w:rPr>
          <w:rFonts w:ascii="Times New Roman" w:hAnsi="Times New Roman" w:cs="Times New Roman"/>
        </w:rPr>
      </w:pPr>
      <w:r w:rsidRPr="00F40CBA">
        <w:rPr>
          <w:rFonts w:ascii="Times New Roman" w:hAnsi="Times New Roman" w:cs="Times New Roman"/>
          <w:spacing w:val="-1"/>
          <w:sz w:val="22"/>
          <w:szCs w:val="22"/>
        </w:rPr>
        <w:t xml:space="preserve">w ramach Regionalnego </w:t>
      </w:r>
      <w:r w:rsidRPr="00F40CBA">
        <w:rPr>
          <w:rFonts w:ascii="Times New Roman" w:hAnsi="Times New Roman" w:cs="Times New Roman"/>
          <w:sz w:val="24"/>
          <w:szCs w:val="24"/>
          <w:lang w:eastAsia="ar-SA"/>
        </w:rPr>
        <w:t>Programu</w:t>
      </w:r>
      <w:r w:rsidRPr="00F40CBA">
        <w:rPr>
          <w:rFonts w:ascii="Times New Roman" w:hAnsi="Times New Roman" w:cs="Times New Roman"/>
          <w:spacing w:val="-2"/>
          <w:sz w:val="22"/>
          <w:szCs w:val="22"/>
        </w:rPr>
        <w:t xml:space="preserve"> Operacyjnego Województwa Lubelskiego na lata 2014 - 2020</w:t>
      </w:r>
    </w:p>
    <w:p w:rsidR="001026E7" w:rsidRPr="00F40CBA" w:rsidRDefault="001026E7" w:rsidP="00B25A6E">
      <w:pPr>
        <w:widowControl/>
        <w:shd w:val="clear" w:color="auto" w:fill="FFFFFF"/>
        <w:suppressAutoHyphens/>
        <w:autoSpaceDN/>
        <w:adjustRightInd/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40CBA">
        <w:rPr>
          <w:rFonts w:ascii="Times New Roman" w:hAnsi="Times New Roman" w:cs="Times New Roman"/>
          <w:sz w:val="24"/>
          <w:szCs w:val="24"/>
          <w:lang w:eastAsia="ar-SA"/>
        </w:rPr>
        <w:t xml:space="preserve">Priorytet </w:t>
      </w:r>
      <w:r>
        <w:rPr>
          <w:rFonts w:ascii="Times New Roman" w:hAnsi="Times New Roman" w:cs="Times New Roman"/>
          <w:sz w:val="24"/>
          <w:szCs w:val="24"/>
          <w:lang w:eastAsia="ar-SA"/>
        </w:rPr>
        <w:t>9</w:t>
      </w:r>
      <w:r w:rsidRPr="00F40CBA"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r w:rsidRPr="00F40CBA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Rynek pracy</w:t>
      </w:r>
    </w:p>
    <w:p w:rsidR="001026E7" w:rsidRPr="00F40CBA" w:rsidRDefault="001026E7" w:rsidP="00B25A6E">
      <w:pPr>
        <w:widowControl/>
        <w:shd w:val="clear" w:color="auto" w:fill="FFFFFF"/>
        <w:suppressAutoHyphens/>
        <w:autoSpaceDN/>
        <w:adjustRightInd/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40CBA">
        <w:rPr>
          <w:rFonts w:ascii="Times New Roman" w:hAnsi="Times New Roman" w:cs="Times New Roman"/>
          <w:sz w:val="24"/>
          <w:szCs w:val="24"/>
          <w:lang w:eastAsia="ar-SA"/>
        </w:rPr>
        <w:t>Działanie 9.3</w:t>
      </w:r>
      <w:r w:rsidRPr="00F40CBA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 Rozwój przedsiębiorczości</w:t>
      </w:r>
    </w:p>
    <w:p w:rsidR="001026E7" w:rsidRPr="00F40CBA" w:rsidRDefault="001026E7" w:rsidP="007855C5">
      <w:pPr>
        <w:shd w:val="clear" w:color="auto" w:fill="FFFFFF"/>
        <w:tabs>
          <w:tab w:val="left" w:leader="dot" w:pos="3168"/>
        </w:tabs>
        <w:spacing w:before="230"/>
        <w:ind w:left="5"/>
        <w:rPr>
          <w:rFonts w:ascii="Times New Roman" w:hAnsi="Times New Roman" w:cs="Times New Roman"/>
          <w:b/>
          <w:bCs/>
          <w:spacing w:val="-3"/>
          <w:sz w:val="22"/>
          <w:szCs w:val="22"/>
        </w:rPr>
      </w:pPr>
    </w:p>
    <w:p w:rsidR="001026E7" w:rsidRPr="00F40CBA" w:rsidRDefault="001026E7" w:rsidP="007855C5">
      <w:pPr>
        <w:shd w:val="clear" w:color="auto" w:fill="FFFFFF"/>
        <w:tabs>
          <w:tab w:val="left" w:leader="dot" w:pos="3168"/>
        </w:tabs>
        <w:spacing w:before="230"/>
        <w:ind w:left="5"/>
        <w:rPr>
          <w:rFonts w:ascii="Times New Roman" w:hAnsi="Times New Roman" w:cs="Times New Roman"/>
          <w:b/>
          <w:bCs/>
          <w:spacing w:val="-3"/>
          <w:sz w:val="22"/>
          <w:szCs w:val="22"/>
        </w:rPr>
      </w:pPr>
    </w:p>
    <w:p w:rsidR="001026E7" w:rsidRPr="00F40CBA" w:rsidRDefault="001026E7" w:rsidP="007855C5">
      <w:pPr>
        <w:shd w:val="clear" w:color="auto" w:fill="FFFFFF"/>
        <w:tabs>
          <w:tab w:val="left" w:leader="dot" w:pos="3168"/>
        </w:tabs>
        <w:spacing w:before="230"/>
        <w:ind w:left="5"/>
        <w:rPr>
          <w:rFonts w:ascii="Times New Roman" w:hAnsi="Times New Roman" w:cs="Times New Roman"/>
          <w:spacing w:val="-3"/>
          <w:sz w:val="22"/>
          <w:szCs w:val="22"/>
        </w:rPr>
      </w:pPr>
      <w:r w:rsidRPr="00F40CBA">
        <w:rPr>
          <w:rFonts w:ascii="Times New Roman" w:hAnsi="Times New Roman" w:cs="Times New Roman"/>
          <w:b/>
          <w:bCs/>
          <w:spacing w:val="-3"/>
          <w:sz w:val="22"/>
          <w:szCs w:val="22"/>
        </w:rPr>
        <w:t>Nr wniosku</w:t>
      </w:r>
      <w:r w:rsidRPr="00F40CBA">
        <w:rPr>
          <w:rFonts w:ascii="Times New Roman" w:hAnsi="Times New Roman" w:cs="Times New Roman"/>
          <w:spacing w:val="-3"/>
          <w:sz w:val="22"/>
          <w:szCs w:val="22"/>
        </w:rPr>
        <w:t xml:space="preserve"> ……………………………………………………</w:t>
      </w:r>
    </w:p>
    <w:p w:rsidR="001026E7" w:rsidRPr="00F40CBA" w:rsidRDefault="001026E7" w:rsidP="007855C5">
      <w:pPr>
        <w:shd w:val="clear" w:color="auto" w:fill="FFFFFF"/>
        <w:tabs>
          <w:tab w:val="left" w:leader="dot" w:pos="0"/>
        </w:tabs>
        <w:spacing w:before="100" w:beforeAutospacing="1"/>
        <w:ind w:left="6"/>
        <w:rPr>
          <w:rFonts w:ascii="Times New Roman" w:hAnsi="Times New Roman" w:cs="Times New Roman"/>
          <w:sz w:val="18"/>
          <w:szCs w:val="18"/>
        </w:rPr>
      </w:pPr>
      <w:r w:rsidRPr="00F40CBA">
        <w:rPr>
          <w:rFonts w:ascii="Times New Roman" w:hAnsi="Times New Roman" w:cs="Times New Roman"/>
          <w:b/>
          <w:bCs/>
          <w:spacing w:val="-3"/>
          <w:sz w:val="18"/>
          <w:szCs w:val="18"/>
        </w:rPr>
        <w:tab/>
      </w:r>
      <w:r w:rsidRPr="00F40CBA">
        <w:rPr>
          <w:rFonts w:ascii="Times New Roman" w:hAnsi="Times New Roman" w:cs="Times New Roman"/>
          <w:b/>
          <w:bCs/>
          <w:spacing w:val="-3"/>
          <w:sz w:val="18"/>
          <w:szCs w:val="18"/>
        </w:rPr>
        <w:tab/>
      </w:r>
      <w:r w:rsidRPr="00F40CBA">
        <w:rPr>
          <w:rFonts w:ascii="Times New Roman" w:hAnsi="Times New Roman" w:cs="Times New Roman"/>
          <w:b/>
          <w:bCs/>
          <w:spacing w:val="-3"/>
          <w:sz w:val="18"/>
          <w:szCs w:val="18"/>
        </w:rPr>
        <w:tab/>
      </w:r>
      <w:r w:rsidRPr="00F40CBA">
        <w:rPr>
          <w:rFonts w:ascii="Times New Roman" w:hAnsi="Times New Roman" w:cs="Times New Roman"/>
          <w:spacing w:val="-3"/>
          <w:sz w:val="18"/>
          <w:szCs w:val="18"/>
        </w:rPr>
        <w:t xml:space="preserve"> (Wypełnia Beneficjent Projektodawca)</w:t>
      </w:r>
      <w:r w:rsidRPr="00F40CBA">
        <w:rPr>
          <w:rFonts w:ascii="Times New Roman" w:hAnsi="Times New Roman" w:cs="Times New Roman"/>
          <w:sz w:val="18"/>
          <w:szCs w:val="18"/>
        </w:rPr>
        <w:tab/>
      </w:r>
    </w:p>
    <w:p w:rsidR="001026E7" w:rsidRPr="00F40CBA" w:rsidRDefault="001026E7" w:rsidP="007855C5">
      <w:pPr>
        <w:shd w:val="clear" w:color="auto" w:fill="FFFFFF"/>
        <w:tabs>
          <w:tab w:val="left" w:leader="dot" w:pos="6403"/>
        </w:tabs>
        <w:spacing w:before="734"/>
        <w:ind w:left="14"/>
        <w:rPr>
          <w:rFonts w:ascii="Times New Roman" w:hAnsi="Times New Roman" w:cs="Times New Roman"/>
          <w:b/>
          <w:bCs/>
          <w:sz w:val="22"/>
          <w:szCs w:val="22"/>
        </w:rPr>
      </w:pPr>
      <w:r w:rsidRPr="00F40CBA"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Data i miejsce złożenia wniosku: </w:t>
      </w:r>
      <w:r w:rsidRPr="00F40CBA">
        <w:rPr>
          <w:rFonts w:ascii="Times New Roman" w:hAnsi="Times New Roman" w:cs="Times New Roman"/>
          <w:b/>
          <w:bCs/>
          <w:sz w:val="22"/>
          <w:szCs w:val="22"/>
        </w:rPr>
        <w:tab/>
      </w:r>
    </w:p>
    <w:p w:rsidR="001026E7" w:rsidRPr="00F40CBA" w:rsidRDefault="001026E7" w:rsidP="007855C5">
      <w:pPr>
        <w:shd w:val="clear" w:color="auto" w:fill="FFFFFF"/>
        <w:tabs>
          <w:tab w:val="left" w:pos="2835"/>
          <w:tab w:val="left" w:pos="3033"/>
        </w:tabs>
        <w:spacing w:before="100" w:beforeAutospacing="1"/>
        <w:ind w:left="11"/>
        <w:rPr>
          <w:rFonts w:ascii="Times New Roman" w:hAnsi="Times New Roman" w:cs="Times New Roman"/>
          <w:sz w:val="18"/>
          <w:szCs w:val="18"/>
        </w:rPr>
      </w:pPr>
      <w:r w:rsidRPr="00F40CBA">
        <w:rPr>
          <w:rFonts w:ascii="Times New Roman" w:hAnsi="Times New Roman" w:cs="Times New Roman"/>
          <w:sz w:val="18"/>
          <w:szCs w:val="18"/>
        </w:rPr>
        <w:tab/>
        <w:t xml:space="preserve">         (Wypełnia Beneficjent Projektodawca)</w:t>
      </w:r>
    </w:p>
    <w:p w:rsidR="001026E7" w:rsidRDefault="001026E7" w:rsidP="007855C5">
      <w:pPr>
        <w:shd w:val="clear" w:color="auto" w:fill="FFFFFF"/>
        <w:spacing w:before="605"/>
        <w:ind w:left="14"/>
        <w:rPr>
          <w:rFonts w:ascii="Times New Roman" w:hAnsi="Times New Roman" w:cs="Times New Roman"/>
          <w:b/>
          <w:bCs/>
          <w:spacing w:val="-1"/>
          <w:sz w:val="22"/>
          <w:szCs w:val="22"/>
        </w:rPr>
      </w:pPr>
      <w:r w:rsidRPr="00F40CBA">
        <w:rPr>
          <w:rFonts w:ascii="Times New Roman" w:hAnsi="Times New Roman" w:cs="Times New Roman"/>
          <w:b/>
          <w:bCs/>
          <w:spacing w:val="-1"/>
          <w:sz w:val="22"/>
          <w:szCs w:val="22"/>
        </w:rPr>
        <w:t>Dane Beneficjentki pomocy:</w:t>
      </w:r>
    </w:p>
    <w:p w:rsidR="001026E7" w:rsidRDefault="001026E7" w:rsidP="00D00766">
      <w:pPr>
        <w:shd w:val="clear" w:color="auto" w:fill="FFFFFF"/>
        <w:ind w:left="14"/>
        <w:rPr>
          <w:rFonts w:ascii="Times New Roman" w:hAnsi="Times New Roman" w:cs="Times New Roman"/>
          <w:b/>
          <w:bCs/>
          <w:spacing w:val="-1"/>
          <w:sz w:val="22"/>
          <w:szCs w:val="22"/>
        </w:rPr>
      </w:pPr>
    </w:p>
    <w:p w:rsidR="001026E7" w:rsidRDefault="001026E7" w:rsidP="00D00766">
      <w:pPr>
        <w:shd w:val="clear" w:color="auto" w:fill="FFFFFF"/>
        <w:ind w:left="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1026E7" w:rsidRDefault="001026E7" w:rsidP="00D00766">
      <w:pPr>
        <w:shd w:val="clear" w:color="auto" w:fill="FFFFFF"/>
        <w:ind w:left="14"/>
        <w:rPr>
          <w:rFonts w:ascii="Times New Roman" w:hAnsi="Times New Roman" w:cs="Times New Roman"/>
        </w:rPr>
      </w:pPr>
    </w:p>
    <w:p w:rsidR="001026E7" w:rsidRDefault="001026E7" w:rsidP="00D00766">
      <w:pPr>
        <w:shd w:val="clear" w:color="auto" w:fill="FFFFFF"/>
        <w:ind w:left="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…………………………………………………………………………………………………………………..</w:t>
      </w:r>
    </w:p>
    <w:p w:rsidR="001026E7" w:rsidRPr="00290D25" w:rsidRDefault="001026E7" w:rsidP="007855C5">
      <w:pPr>
        <w:shd w:val="clear" w:color="auto" w:fill="FFFFFF"/>
        <w:spacing w:before="230"/>
        <w:rPr>
          <w:rFonts w:ascii="Times New Roman" w:hAnsi="Times New Roman" w:cs="Times New Roman"/>
          <w:i/>
          <w:iCs/>
          <w:sz w:val="22"/>
          <w:szCs w:val="22"/>
        </w:rPr>
      </w:pPr>
      <w:r w:rsidRPr="00F40CBA">
        <w:rPr>
          <w:rFonts w:ascii="Times New Roman" w:hAnsi="Times New Roman" w:cs="Times New Roman"/>
          <w:i/>
          <w:iCs/>
          <w:sz w:val="22"/>
          <w:szCs w:val="22"/>
        </w:rPr>
        <w:t xml:space="preserve">Imię i Nazwisko, seria i numer dowodu osobistego, adres, nr telefonu, fax. </w:t>
      </w:r>
    </w:p>
    <w:p w:rsidR="001026E7" w:rsidRPr="00F40CBA" w:rsidRDefault="001026E7" w:rsidP="007855C5">
      <w:pPr>
        <w:shd w:val="clear" w:color="auto" w:fill="FFFFFF"/>
        <w:spacing w:before="907"/>
        <w:ind w:left="14"/>
        <w:rPr>
          <w:rFonts w:ascii="Times New Roman" w:hAnsi="Times New Roman" w:cs="Times New Roman"/>
        </w:rPr>
      </w:pPr>
      <w:r w:rsidRPr="00F40CBA">
        <w:rPr>
          <w:rFonts w:ascii="Times New Roman" w:hAnsi="Times New Roman" w:cs="Times New Roman"/>
          <w:b/>
          <w:bCs/>
          <w:spacing w:val="-2"/>
          <w:sz w:val="22"/>
          <w:szCs w:val="22"/>
        </w:rPr>
        <w:t>Dane Beneficjenta (Projektodawcy):</w:t>
      </w:r>
    </w:p>
    <w:p w:rsidR="001026E7" w:rsidRPr="00F40CBA" w:rsidRDefault="001026E7" w:rsidP="003C22FC">
      <w:pPr>
        <w:shd w:val="clear" w:color="auto" w:fill="FFFFFF"/>
        <w:spacing w:line="276" w:lineRule="auto"/>
        <w:rPr>
          <w:rFonts w:ascii="Times New Roman" w:hAnsi="Times New Roman" w:cs="Times New Roman"/>
          <w:spacing w:val="-1"/>
          <w:sz w:val="22"/>
          <w:szCs w:val="22"/>
        </w:rPr>
      </w:pPr>
    </w:p>
    <w:p w:rsidR="006C6618" w:rsidRPr="006C6618" w:rsidRDefault="006C6618" w:rsidP="006C6618">
      <w:pPr>
        <w:shd w:val="clear" w:color="auto" w:fill="FFFFFF"/>
        <w:spacing w:line="276" w:lineRule="auto"/>
        <w:rPr>
          <w:rFonts w:ascii="Times New Roman" w:hAnsi="Times New Roman" w:cs="Times New Roman"/>
          <w:b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b/>
          <w:spacing w:val="-1"/>
          <w:sz w:val="22"/>
          <w:szCs w:val="22"/>
        </w:rPr>
        <w:t>Fundacja Rozwoju Lubelszczyzny</w:t>
      </w:r>
    </w:p>
    <w:p w:rsidR="006C6618" w:rsidRPr="006C6618" w:rsidRDefault="006C6618" w:rsidP="006C6618">
      <w:pPr>
        <w:shd w:val="clear" w:color="auto" w:fill="FFFFFF"/>
        <w:spacing w:line="276" w:lineRule="auto"/>
        <w:rPr>
          <w:rFonts w:ascii="Times New Roman" w:hAnsi="Times New Roman" w:cs="Times New Roman"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spacing w:val="-1"/>
          <w:sz w:val="22"/>
          <w:szCs w:val="22"/>
        </w:rPr>
        <w:t xml:space="preserve">ul. </w:t>
      </w:r>
      <w:r>
        <w:rPr>
          <w:rFonts w:ascii="Times New Roman" w:hAnsi="Times New Roman" w:cs="Times New Roman"/>
          <w:spacing w:val="-1"/>
          <w:sz w:val="22"/>
          <w:szCs w:val="22"/>
        </w:rPr>
        <w:t>Józefa Franczaka „Lalka” 43</w:t>
      </w:r>
      <w:r w:rsidRPr="006C6618">
        <w:rPr>
          <w:rFonts w:ascii="Times New Roman" w:hAnsi="Times New Roman" w:cs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6C6618">
        <w:rPr>
          <w:rFonts w:ascii="Times New Roman" w:hAnsi="Times New Roman" w:cs="Times New Roman"/>
          <w:spacing w:val="-1"/>
          <w:sz w:val="22"/>
          <w:szCs w:val="22"/>
        </w:rPr>
        <w:t>20-325 Lublin</w:t>
      </w:r>
    </w:p>
    <w:p w:rsidR="006C6618" w:rsidRPr="006C6618" w:rsidRDefault="006C6618" w:rsidP="006C6618">
      <w:pPr>
        <w:shd w:val="clear" w:color="auto" w:fill="FFFFFF"/>
        <w:spacing w:line="276" w:lineRule="auto"/>
        <w:rPr>
          <w:rFonts w:ascii="Times New Roman" w:hAnsi="Times New Roman" w:cs="Times New Roman"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spacing w:val="-1"/>
          <w:sz w:val="22"/>
          <w:szCs w:val="22"/>
        </w:rPr>
        <w:t>NIP 7120166505, REGON: 430353642</w:t>
      </w:r>
    </w:p>
    <w:p w:rsidR="006C6618" w:rsidRPr="006C6618" w:rsidRDefault="006C6618" w:rsidP="006C6618">
      <w:pPr>
        <w:shd w:val="clear" w:color="auto" w:fill="FFFFFF"/>
        <w:spacing w:line="276" w:lineRule="auto"/>
        <w:rPr>
          <w:rFonts w:ascii="Times New Roman" w:hAnsi="Times New Roman" w:cs="Times New Roman"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spacing w:val="-1"/>
          <w:sz w:val="22"/>
          <w:szCs w:val="22"/>
        </w:rPr>
        <w:t>nr telefonu 81 710 19 00</w:t>
      </w:r>
    </w:p>
    <w:p w:rsidR="006C6618" w:rsidRPr="006C6618" w:rsidRDefault="006C6618" w:rsidP="006C6618">
      <w:pPr>
        <w:shd w:val="clear" w:color="auto" w:fill="FFFFFF"/>
        <w:spacing w:line="276" w:lineRule="auto"/>
        <w:rPr>
          <w:rFonts w:ascii="Times New Roman" w:hAnsi="Times New Roman" w:cs="Times New Roman"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spacing w:val="-1"/>
          <w:sz w:val="22"/>
          <w:szCs w:val="22"/>
        </w:rPr>
        <w:t>fax.  81 710 19 10</w:t>
      </w:r>
    </w:p>
    <w:p w:rsidR="001026E7" w:rsidRPr="00F40CBA" w:rsidRDefault="001026E7" w:rsidP="007855C5">
      <w:pPr>
        <w:shd w:val="clear" w:color="auto" w:fill="FFFFFF"/>
        <w:spacing w:before="245"/>
        <w:ind w:right="62"/>
        <w:jc w:val="center"/>
        <w:rPr>
          <w:rFonts w:ascii="Times New Roman" w:hAnsi="Times New Roman" w:cs="Times New Roman"/>
        </w:rPr>
      </w:pPr>
    </w:p>
    <w:p w:rsidR="001026E7" w:rsidRPr="00F40CBA" w:rsidRDefault="001026E7" w:rsidP="007855C5">
      <w:pPr>
        <w:shd w:val="clear" w:color="auto" w:fill="FFFFFF"/>
        <w:spacing w:before="245"/>
        <w:ind w:right="62"/>
        <w:jc w:val="center"/>
        <w:rPr>
          <w:rFonts w:ascii="Times New Roman" w:hAnsi="Times New Roman" w:cs="Times New Roman"/>
        </w:rPr>
        <w:sectPr w:rsidR="001026E7" w:rsidRPr="00F40CBA" w:rsidSect="002B2472">
          <w:type w:val="continuous"/>
          <w:pgSz w:w="11909" w:h="16834"/>
          <w:pgMar w:top="1805" w:right="1337" w:bottom="360" w:left="1408" w:header="708" w:footer="267" w:gutter="0"/>
          <w:cols w:space="60"/>
          <w:noEndnote/>
        </w:sectPr>
      </w:pPr>
    </w:p>
    <w:p w:rsidR="001026E7" w:rsidRPr="00F40CBA" w:rsidRDefault="001026E7" w:rsidP="007855C5">
      <w:pPr>
        <w:shd w:val="clear" w:color="auto" w:fill="FFFFFF"/>
        <w:tabs>
          <w:tab w:val="left" w:leader="dot" w:pos="8107"/>
        </w:tabs>
        <w:spacing w:line="250" w:lineRule="exact"/>
        <w:ind w:left="19"/>
        <w:jc w:val="both"/>
        <w:rPr>
          <w:rFonts w:ascii="Times New Roman" w:hAnsi="Times New Roman" w:cs="Times New Roman"/>
        </w:rPr>
      </w:pPr>
      <w:r w:rsidRPr="00F40CBA">
        <w:rPr>
          <w:rFonts w:ascii="Times New Roman" w:hAnsi="Times New Roman" w:cs="Times New Roman"/>
          <w:sz w:val="22"/>
          <w:szCs w:val="22"/>
        </w:rPr>
        <w:lastRenderedPageBreak/>
        <w:t xml:space="preserve">Zgodnie z § 10 ust. 1 pkt. 7 Rozporządzenia Ministra Infrastruktury i Rozwoju z dnia 2 lipca 2015 r. w sprawie udzielania pomocy de </w:t>
      </w:r>
      <w:proofErr w:type="spellStart"/>
      <w:r w:rsidRPr="00F40CBA">
        <w:rPr>
          <w:rFonts w:ascii="Times New Roman" w:hAnsi="Times New Roman" w:cs="Times New Roman"/>
          <w:sz w:val="22"/>
          <w:szCs w:val="22"/>
        </w:rPr>
        <w:t>minimis</w:t>
      </w:r>
      <w:proofErr w:type="spellEnd"/>
      <w:r w:rsidRPr="00F40CBA">
        <w:rPr>
          <w:rFonts w:ascii="Times New Roman" w:hAnsi="Times New Roman" w:cs="Times New Roman"/>
          <w:sz w:val="22"/>
          <w:szCs w:val="22"/>
        </w:rPr>
        <w:t xml:space="preserve"> oraz pomocy publicznej w ramach programów operacyjnych finansowanych z Europejskiego Funduszu Społecznego na lata 2014–2020 </w:t>
      </w:r>
      <w:r w:rsidRPr="00F40CBA">
        <w:rPr>
          <w:rFonts w:ascii="Times New Roman" w:hAnsi="Times New Roman" w:cs="Times New Roman"/>
          <w:spacing w:val="-1"/>
          <w:sz w:val="22"/>
          <w:szCs w:val="22"/>
        </w:rPr>
        <w:t xml:space="preserve">wnoszę o przyznanie </w:t>
      </w:r>
      <w:r w:rsidRPr="00F40CBA">
        <w:rPr>
          <w:rFonts w:ascii="Times New Roman" w:hAnsi="Times New Roman" w:cs="Times New Roman"/>
          <w:spacing w:val="2"/>
          <w:sz w:val="22"/>
          <w:szCs w:val="22"/>
        </w:rPr>
        <w:t xml:space="preserve">środków finansowych na rozpoczęcie działalności gospodarczej, w celu sfinansowania </w:t>
      </w:r>
      <w:r w:rsidRPr="00F40CBA">
        <w:rPr>
          <w:rFonts w:ascii="Times New Roman" w:hAnsi="Times New Roman" w:cs="Times New Roman"/>
          <w:sz w:val="22"/>
          <w:szCs w:val="22"/>
        </w:rPr>
        <w:t>pierwszych wydatków inwestycyjnych umożliwiających funkcjonowanie przedsiębiorstwa.</w:t>
      </w:r>
    </w:p>
    <w:p w:rsidR="001026E7" w:rsidRPr="00F40CBA" w:rsidRDefault="001026E7" w:rsidP="007855C5">
      <w:pPr>
        <w:shd w:val="clear" w:color="auto" w:fill="FFFFFF"/>
        <w:tabs>
          <w:tab w:val="left" w:leader="dot" w:pos="6974"/>
        </w:tabs>
        <w:spacing w:before="120"/>
        <w:ind w:left="29"/>
        <w:rPr>
          <w:rFonts w:ascii="Times New Roman" w:hAnsi="Times New Roman" w:cs="Times New Roman"/>
        </w:rPr>
      </w:pPr>
      <w:r w:rsidRPr="00F40CBA">
        <w:rPr>
          <w:rFonts w:ascii="Times New Roman" w:hAnsi="Times New Roman" w:cs="Times New Roman"/>
          <w:spacing w:val="-2"/>
          <w:sz w:val="22"/>
          <w:szCs w:val="22"/>
        </w:rPr>
        <w:t xml:space="preserve">Całkowite wydatki inwestycyjne wynoszą </w:t>
      </w:r>
      <w:r w:rsidR="009632C2" w:rsidRPr="009632C2">
        <w:rPr>
          <w:rFonts w:ascii="Times New Roman" w:hAnsi="Times New Roman" w:cs="Times New Roman"/>
          <w:b/>
          <w:spacing w:val="-2"/>
          <w:sz w:val="22"/>
          <w:szCs w:val="22"/>
        </w:rPr>
        <w:t>netto</w:t>
      </w:r>
      <w:r w:rsidRPr="00F40CBA">
        <w:rPr>
          <w:rFonts w:ascii="Times New Roman" w:hAnsi="Times New Roman" w:cs="Times New Roman"/>
          <w:spacing w:val="-2"/>
          <w:sz w:val="22"/>
          <w:szCs w:val="22"/>
        </w:rPr>
        <w:t xml:space="preserve">:   </w:t>
      </w:r>
      <w:r w:rsidRPr="00F40CB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F40CBA">
        <w:rPr>
          <w:rFonts w:ascii="Times New Roman" w:hAnsi="Times New Roman" w:cs="Times New Roman"/>
          <w:spacing w:val="-6"/>
          <w:sz w:val="22"/>
          <w:szCs w:val="22"/>
        </w:rPr>
        <w:t>zł</w:t>
      </w:r>
    </w:p>
    <w:p w:rsidR="001026E7" w:rsidRPr="00F40CBA" w:rsidRDefault="001026E7" w:rsidP="007855C5">
      <w:pPr>
        <w:shd w:val="clear" w:color="auto" w:fill="FFFFFF"/>
        <w:tabs>
          <w:tab w:val="left" w:leader="dot" w:pos="5098"/>
        </w:tabs>
        <w:spacing w:before="120"/>
        <w:ind w:left="14"/>
        <w:rPr>
          <w:rFonts w:ascii="Times New Roman" w:hAnsi="Times New Roman" w:cs="Times New Roman"/>
          <w:spacing w:val="-5"/>
          <w:sz w:val="22"/>
          <w:szCs w:val="22"/>
        </w:rPr>
      </w:pPr>
      <w:r w:rsidRPr="00F40CBA">
        <w:rPr>
          <w:rFonts w:ascii="Times New Roman" w:hAnsi="Times New Roman" w:cs="Times New Roman"/>
          <w:sz w:val="22"/>
          <w:szCs w:val="22"/>
        </w:rPr>
        <w:t>Wnioskowana kwota dofinansowania wynosi:</w:t>
      </w:r>
      <w:r w:rsidRPr="00F40CB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F40CB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F40CBA">
        <w:rPr>
          <w:rFonts w:ascii="Times New Roman" w:hAnsi="Times New Roman" w:cs="Times New Roman"/>
          <w:spacing w:val="-5"/>
          <w:sz w:val="22"/>
          <w:szCs w:val="22"/>
        </w:rPr>
        <w:t>zł,</w:t>
      </w:r>
    </w:p>
    <w:p w:rsidR="001026E7" w:rsidRPr="00F40CBA" w:rsidRDefault="001026E7" w:rsidP="007855C5">
      <w:pPr>
        <w:shd w:val="clear" w:color="auto" w:fill="FFFFFF"/>
        <w:tabs>
          <w:tab w:val="left" w:leader="dot" w:pos="5098"/>
        </w:tabs>
        <w:spacing w:before="120"/>
        <w:ind w:left="14"/>
        <w:rPr>
          <w:rFonts w:ascii="Times New Roman" w:hAnsi="Times New Roman" w:cs="Times New Roman"/>
          <w:sz w:val="22"/>
          <w:szCs w:val="22"/>
        </w:rPr>
      </w:pPr>
      <w:r w:rsidRPr="00F40CBA">
        <w:rPr>
          <w:rFonts w:ascii="Times New Roman" w:hAnsi="Times New Roman" w:cs="Times New Roman"/>
          <w:sz w:val="22"/>
          <w:szCs w:val="22"/>
        </w:rPr>
        <w:t>co stanowi nie więcej niż …….% całkowitych wydatków</w:t>
      </w:r>
    </w:p>
    <w:p w:rsidR="001026E7" w:rsidRPr="00F40CBA" w:rsidRDefault="001026E7" w:rsidP="009D0C8E">
      <w:pPr>
        <w:shd w:val="clear" w:color="auto" w:fill="FFFFFF"/>
        <w:jc w:val="center"/>
        <w:rPr>
          <w:rFonts w:ascii="Times New Roman" w:hAnsi="Times New Roman" w:cs="Times New Roman"/>
          <w:spacing w:val="-3"/>
          <w:sz w:val="22"/>
          <w:szCs w:val="22"/>
        </w:rPr>
      </w:pPr>
    </w:p>
    <w:p w:rsidR="001026E7" w:rsidRPr="00F40CBA" w:rsidRDefault="001026E7" w:rsidP="003A42CC">
      <w:pPr>
        <w:shd w:val="clear" w:color="auto" w:fill="FFFFFF"/>
        <w:jc w:val="center"/>
        <w:rPr>
          <w:rFonts w:ascii="Times New Roman" w:hAnsi="Times New Roman" w:cs="Times New Roman"/>
          <w:spacing w:val="-3"/>
          <w:sz w:val="22"/>
          <w:szCs w:val="22"/>
        </w:rPr>
      </w:pPr>
      <w:r w:rsidRPr="00F40CBA">
        <w:rPr>
          <w:rFonts w:ascii="Times New Roman" w:hAnsi="Times New Roman" w:cs="Times New Roman"/>
          <w:spacing w:val="-3"/>
          <w:sz w:val="22"/>
          <w:szCs w:val="22"/>
        </w:rPr>
        <w:t>UZASADNIENIE</w:t>
      </w:r>
    </w:p>
    <w:p w:rsidR="001026E7" w:rsidRPr="00F40CBA" w:rsidRDefault="001026E7" w:rsidP="003A42CC">
      <w:pPr>
        <w:shd w:val="clear" w:color="auto" w:fill="FFFFFF"/>
        <w:jc w:val="center"/>
        <w:rPr>
          <w:rFonts w:ascii="Times New Roman" w:hAnsi="Times New Roman" w:cs="Times New Roman"/>
          <w:spacing w:val="-3"/>
          <w:sz w:val="22"/>
          <w:szCs w:val="22"/>
        </w:rPr>
      </w:pPr>
    </w:p>
    <w:p w:rsidR="001026E7" w:rsidRPr="00F40CBA" w:rsidRDefault="001026E7" w:rsidP="003A42CC">
      <w:pPr>
        <w:shd w:val="clear" w:color="auto" w:fill="FFFFFF"/>
        <w:jc w:val="center"/>
        <w:rPr>
          <w:rFonts w:ascii="Times New Roman" w:hAnsi="Times New Roman" w:cs="Times New Roman"/>
          <w:spacing w:val="-3"/>
          <w:sz w:val="22"/>
          <w:szCs w:val="22"/>
        </w:rPr>
      </w:pPr>
      <w:r w:rsidRPr="00F40CBA">
        <w:rPr>
          <w:rFonts w:ascii="Times New Roman" w:hAnsi="Times New Roman" w:cs="Times New Roman"/>
          <w:spacing w:val="-3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026E7" w:rsidRPr="00F40CBA" w:rsidRDefault="001026E7" w:rsidP="007855C5">
      <w:pPr>
        <w:shd w:val="clear" w:color="auto" w:fill="FFFFFF"/>
        <w:rPr>
          <w:rFonts w:ascii="Times New Roman" w:hAnsi="Times New Roman" w:cs="Times New Roman"/>
          <w:spacing w:val="-3"/>
          <w:sz w:val="22"/>
          <w:szCs w:val="22"/>
        </w:rPr>
      </w:pPr>
    </w:p>
    <w:p w:rsidR="001026E7" w:rsidRPr="00F40CBA" w:rsidRDefault="001026E7" w:rsidP="007855C5">
      <w:pPr>
        <w:shd w:val="clear" w:color="auto" w:fill="FFFFFF"/>
        <w:rPr>
          <w:rFonts w:ascii="Times New Roman" w:hAnsi="Times New Roman" w:cs="Times New Roman"/>
          <w:spacing w:val="-3"/>
          <w:sz w:val="22"/>
          <w:szCs w:val="22"/>
        </w:rPr>
      </w:pPr>
    </w:p>
    <w:p w:rsidR="001026E7" w:rsidRPr="00F40CBA" w:rsidRDefault="001026E7" w:rsidP="007855C5">
      <w:pPr>
        <w:shd w:val="clear" w:color="auto" w:fill="FFFFFF"/>
        <w:rPr>
          <w:rFonts w:ascii="Times New Roman" w:hAnsi="Times New Roman" w:cs="Times New Roman"/>
          <w:spacing w:val="-3"/>
          <w:sz w:val="22"/>
          <w:szCs w:val="22"/>
        </w:rPr>
      </w:pPr>
      <w:bookmarkStart w:id="1" w:name="_Hlk530011804"/>
      <w:r w:rsidRPr="00F40CBA">
        <w:rPr>
          <w:rFonts w:ascii="Times New Roman" w:hAnsi="Times New Roman" w:cs="Times New Roman"/>
          <w:spacing w:val="-3"/>
          <w:sz w:val="22"/>
          <w:szCs w:val="22"/>
        </w:rPr>
        <w:t>Do niniejszego wniosku załącza się następujące dokumenty:</w:t>
      </w:r>
    </w:p>
    <w:p w:rsidR="001026E7" w:rsidRPr="00F40CBA" w:rsidRDefault="001026E7" w:rsidP="009A3D79">
      <w:pPr>
        <w:widowControl/>
        <w:numPr>
          <w:ilvl w:val="0"/>
          <w:numId w:val="2"/>
        </w:numPr>
        <w:shd w:val="clear" w:color="auto" w:fill="FFFFFF"/>
        <w:suppressAutoHyphens/>
        <w:autoSpaceDN/>
        <w:adjustRightInd/>
        <w:spacing w:line="274" w:lineRule="exact"/>
        <w:jc w:val="both"/>
        <w:rPr>
          <w:rFonts w:ascii="Times New Roman" w:hAnsi="Times New Roman" w:cs="Times New Roman"/>
          <w:spacing w:val="-2"/>
          <w:sz w:val="22"/>
          <w:szCs w:val="22"/>
          <w:lang w:eastAsia="ar-SA"/>
        </w:rPr>
      </w:pPr>
      <w:r w:rsidRPr="00F40CBA">
        <w:rPr>
          <w:rFonts w:ascii="Times New Roman" w:hAnsi="Times New Roman" w:cs="Times New Roman"/>
          <w:spacing w:val="-2"/>
          <w:sz w:val="22"/>
          <w:szCs w:val="22"/>
          <w:lang w:eastAsia="ar-SA"/>
        </w:rPr>
        <w:t>potwierdzenie wykonania usługi szkoleniowo-doradczej,</w:t>
      </w:r>
    </w:p>
    <w:p w:rsidR="001026E7" w:rsidRPr="00F40CBA" w:rsidRDefault="001026E7" w:rsidP="009A3D79">
      <w:pPr>
        <w:widowControl/>
        <w:numPr>
          <w:ilvl w:val="0"/>
          <w:numId w:val="2"/>
        </w:numPr>
        <w:shd w:val="clear" w:color="auto" w:fill="FFFFFF"/>
        <w:suppressAutoHyphens/>
        <w:autoSpaceDN/>
        <w:adjustRightInd/>
        <w:spacing w:line="274" w:lineRule="exact"/>
        <w:jc w:val="both"/>
        <w:rPr>
          <w:rFonts w:ascii="Times New Roman" w:hAnsi="Times New Roman" w:cs="Times New Roman"/>
          <w:spacing w:val="-1"/>
          <w:sz w:val="22"/>
          <w:szCs w:val="22"/>
          <w:lang w:eastAsia="ar-SA"/>
        </w:rPr>
      </w:pPr>
      <w:r w:rsidRPr="00F40CBA">
        <w:rPr>
          <w:rFonts w:ascii="Times New Roman" w:hAnsi="Times New Roman" w:cs="Times New Roman"/>
          <w:spacing w:val="-1"/>
          <w:sz w:val="22"/>
          <w:szCs w:val="22"/>
          <w:lang w:eastAsia="ar-SA"/>
        </w:rPr>
        <w:t>biznesplan na okres 2 lat działalności przedsiębiorstwa,</w:t>
      </w:r>
    </w:p>
    <w:p w:rsidR="001026E7" w:rsidRPr="00F40CBA" w:rsidRDefault="001026E7" w:rsidP="009A3D79">
      <w:pPr>
        <w:widowControl/>
        <w:numPr>
          <w:ilvl w:val="0"/>
          <w:numId w:val="2"/>
        </w:numPr>
        <w:shd w:val="clear" w:color="auto" w:fill="FFFFFF"/>
        <w:suppressAutoHyphens/>
        <w:autoSpaceDN/>
        <w:adjustRightInd/>
        <w:spacing w:line="274" w:lineRule="exact"/>
        <w:jc w:val="both"/>
        <w:rPr>
          <w:rFonts w:ascii="Times New Roman" w:hAnsi="Times New Roman" w:cs="Times New Roman"/>
          <w:spacing w:val="-2"/>
          <w:sz w:val="22"/>
          <w:szCs w:val="22"/>
          <w:lang w:eastAsia="ar-SA"/>
        </w:rPr>
      </w:pPr>
      <w:r w:rsidRPr="00F40CBA">
        <w:rPr>
          <w:rFonts w:ascii="Times New Roman" w:hAnsi="Times New Roman" w:cs="Times New Roman"/>
          <w:spacing w:val="-1"/>
          <w:sz w:val="22"/>
          <w:szCs w:val="22"/>
          <w:lang w:eastAsia="ar-SA"/>
        </w:rPr>
        <w:t xml:space="preserve">zaświadczenie o pomocy </w:t>
      </w:r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 xml:space="preserve">de </w:t>
      </w:r>
      <w:proofErr w:type="spellStart"/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minimis</w:t>
      </w:r>
      <w:proofErr w:type="spellEnd"/>
      <w:r w:rsidRPr="00F40CBA">
        <w:rPr>
          <w:rFonts w:ascii="Times New Roman" w:hAnsi="Times New Roman" w:cs="Times New Roman"/>
          <w:spacing w:val="-1"/>
          <w:sz w:val="22"/>
          <w:szCs w:val="22"/>
          <w:lang w:eastAsia="ar-SA"/>
        </w:rPr>
        <w:t xml:space="preserve"> albo oświadczenie o wielkości otrzymanej pomocy </w:t>
      </w:r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de </w:t>
      </w:r>
      <w:proofErr w:type="spellStart"/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minimis</w:t>
      </w:r>
      <w:proofErr w:type="spellEnd"/>
      <w:r w:rsidRPr="00F40CBA">
        <w:rPr>
          <w:rFonts w:ascii="Times New Roman" w:hAnsi="Times New Roman" w:cs="Times New Roman"/>
          <w:spacing w:val="-1"/>
          <w:sz w:val="22"/>
          <w:szCs w:val="22"/>
          <w:lang w:eastAsia="ar-SA"/>
        </w:rPr>
        <w:t xml:space="preserve"> albo oświadczenie o nieotrzymaniu pomocy </w:t>
      </w:r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de </w:t>
      </w:r>
      <w:proofErr w:type="spellStart"/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minimis</w:t>
      </w:r>
      <w:proofErr w:type="spellEnd"/>
      <w:r w:rsidRPr="00F40CBA">
        <w:rPr>
          <w:rFonts w:ascii="Times New Roman" w:hAnsi="Times New Roman" w:cs="Times New Roman"/>
          <w:spacing w:val="-1"/>
          <w:sz w:val="22"/>
          <w:szCs w:val="22"/>
          <w:lang w:eastAsia="ar-SA"/>
        </w:rPr>
        <w:t>, o których mowa w art. 37 ust. 1 pkt 1 ustawy z dnia 30 kwietnia 2004 r. o postępowaniu w sprawach dotyczących pomocy publicznej, dotyczące bieżącego roku podatkowego i dwóch poprzednich lat podatkowych,</w:t>
      </w:r>
    </w:p>
    <w:p w:rsidR="001026E7" w:rsidRPr="0066636F" w:rsidRDefault="001026E7" w:rsidP="009A3D79">
      <w:pPr>
        <w:widowControl/>
        <w:numPr>
          <w:ilvl w:val="0"/>
          <w:numId w:val="2"/>
        </w:numPr>
        <w:shd w:val="clear" w:color="auto" w:fill="FFFFFF"/>
        <w:suppressAutoHyphens/>
        <w:autoSpaceDN/>
        <w:adjustRightInd/>
        <w:spacing w:line="274" w:lineRule="exact"/>
        <w:jc w:val="both"/>
        <w:rPr>
          <w:rFonts w:ascii="Times New Roman" w:hAnsi="Times New Roman" w:cs="Times New Roman"/>
          <w:spacing w:val="-1"/>
          <w:sz w:val="22"/>
          <w:szCs w:val="22"/>
          <w:lang w:eastAsia="ar-SA"/>
        </w:rPr>
      </w:pPr>
      <w:r w:rsidRPr="0066636F">
        <w:rPr>
          <w:rFonts w:ascii="Times New Roman" w:hAnsi="Times New Roman" w:cs="Times New Roman"/>
          <w:spacing w:val="-1"/>
          <w:sz w:val="22"/>
          <w:szCs w:val="22"/>
          <w:lang w:eastAsia="ar-SA"/>
        </w:rPr>
        <w:t>oświadczenie o statusie podatnika VAT,</w:t>
      </w:r>
    </w:p>
    <w:p w:rsidR="001026E7" w:rsidRPr="00F40CBA" w:rsidRDefault="001026E7" w:rsidP="009A3D79">
      <w:pPr>
        <w:widowControl/>
        <w:numPr>
          <w:ilvl w:val="0"/>
          <w:numId w:val="2"/>
        </w:numPr>
        <w:shd w:val="clear" w:color="auto" w:fill="FFFFFF"/>
        <w:suppressAutoHyphens/>
        <w:autoSpaceDN/>
        <w:adjustRightInd/>
        <w:spacing w:line="274" w:lineRule="exact"/>
        <w:jc w:val="both"/>
        <w:rPr>
          <w:rFonts w:ascii="Times New Roman" w:hAnsi="Times New Roman" w:cs="Times New Roman"/>
          <w:spacing w:val="-1"/>
          <w:sz w:val="22"/>
          <w:szCs w:val="22"/>
          <w:lang w:eastAsia="ar-SA"/>
        </w:rPr>
      </w:pPr>
      <w:r w:rsidRPr="0066636F">
        <w:rPr>
          <w:rFonts w:ascii="Times New Roman" w:hAnsi="Times New Roman" w:cs="Times New Roman"/>
          <w:spacing w:val="-1"/>
          <w:sz w:val="22"/>
          <w:szCs w:val="22"/>
          <w:lang w:eastAsia="ar-SA"/>
        </w:rPr>
        <w:t xml:space="preserve">formularz informacji przedstawiany przy ubieganiu </w:t>
      </w:r>
      <w:r w:rsidRPr="00F40CBA">
        <w:rPr>
          <w:rFonts w:ascii="Times New Roman" w:hAnsi="Times New Roman" w:cs="Times New Roman"/>
          <w:spacing w:val="-1"/>
          <w:sz w:val="22"/>
          <w:szCs w:val="22"/>
          <w:lang w:eastAsia="ar-SA"/>
        </w:rPr>
        <w:t xml:space="preserve">się o pomoc </w:t>
      </w:r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 xml:space="preserve">de </w:t>
      </w:r>
      <w:proofErr w:type="spellStart"/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minimis</w:t>
      </w:r>
      <w:proofErr w:type="spellEnd"/>
      <w:r w:rsidRPr="00F40CBA">
        <w:rPr>
          <w:rFonts w:ascii="Times New Roman" w:hAnsi="Times New Roman" w:cs="Times New Roman"/>
          <w:spacing w:val="-1"/>
          <w:sz w:val="22"/>
          <w:szCs w:val="22"/>
          <w:lang w:eastAsia="ar-SA"/>
        </w:rPr>
        <w:t xml:space="preserve">, w którym zawarte są m.in. oświadczenie o wielkości i przeznaczeniu pomocy publicznej otrzymanej w odniesieniu do tych samych kosztów kwalifikujących się do objęcia pomocą, na pokrycie których ma być przeznaczona pomoc </w:t>
      </w:r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 xml:space="preserve">de </w:t>
      </w:r>
      <w:proofErr w:type="spellStart"/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minimis</w:t>
      </w:r>
      <w:proofErr w:type="spellEnd"/>
      <w:r w:rsidRPr="00F40CBA">
        <w:rPr>
          <w:rFonts w:ascii="Times New Roman" w:hAnsi="Times New Roman" w:cs="Times New Roman"/>
          <w:spacing w:val="-1"/>
          <w:sz w:val="22"/>
          <w:szCs w:val="22"/>
          <w:lang w:eastAsia="ar-SA"/>
        </w:rPr>
        <w:t xml:space="preserve">, oświadczenie o niepodleganiu wykluczeniu z możliwości uzyskania pomocy </w:t>
      </w:r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de </w:t>
      </w:r>
      <w:proofErr w:type="spellStart"/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minimis</w:t>
      </w:r>
      <w:proofErr w:type="spellEnd"/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  <w:lang w:eastAsia="ar-SA"/>
        </w:rPr>
        <w:t>,</w:t>
      </w:r>
    </w:p>
    <w:p w:rsidR="001026E7" w:rsidRPr="00F40CBA" w:rsidRDefault="001026E7" w:rsidP="009A3D79">
      <w:pPr>
        <w:widowControl/>
        <w:numPr>
          <w:ilvl w:val="0"/>
          <w:numId w:val="2"/>
        </w:numPr>
        <w:shd w:val="clear" w:color="auto" w:fill="FFFFFF"/>
        <w:suppressAutoHyphens/>
        <w:autoSpaceDN/>
        <w:adjustRightInd/>
        <w:spacing w:after="120" w:line="274" w:lineRule="exact"/>
        <w:jc w:val="both"/>
        <w:rPr>
          <w:rFonts w:ascii="Times New Roman" w:hAnsi="Times New Roman" w:cs="Times New Roman"/>
          <w:spacing w:val="3"/>
          <w:sz w:val="22"/>
          <w:szCs w:val="22"/>
          <w:lang w:eastAsia="ar-SA"/>
        </w:rPr>
      </w:pPr>
      <w:r w:rsidRPr="00F40CBA">
        <w:rPr>
          <w:rFonts w:ascii="Times New Roman" w:hAnsi="Times New Roman" w:cs="Times New Roman"/>
          <w:spacing w:val="3"/>
          <w:sz w:val="22"/>
          <w:szCs w:val="22"/>
          <w:lang w:eastAsia="ar-SA"/>
        </w:rPr>
        <w:t>oświadczenie o zgodzie na zaciągnięcie przez małżonka osób fizycznych zobowiązań wynikających z możliwości otrzymania wsparcia finansowego.</w:t>
      </w:r>
    </w:p>
    <w:bookmarkEnd w:id="1"/>
    <w:p w:rsidR="001026E7" w:rsidRDefault="001026E7" w:rsidP="00742E88">
      <w:pPr>
        <w:widowControl/>
        <w:shd w:val="clear" w:color="auto" w:fill="FFFFFF"/>
        <w:suppressAutoHyphens/>
        <w:autoSpaceDN/>
        <w:adjustRightInd/>
        <w:spacing w:after="120" w:line="274" w:lineRule="exact"/>
        <w:ind w:left="360"/>
        <w:jc w:val="both"/>
        <w:rPr>
          <w:rFonts w:ascii="Times New Roman" w:hAnsi="Times New Roman" w:cs="Times New Roman"/>
          <w:spacing w:val="3"/>
          <w:sz w:val="22"/>
          <w:szCs w:val="22"/>
          <w:lang w:eastAsia="ar-SA"/>
        </w:rPr>
      </w:pPr>
    </w:p>
    <w:p w:rsidR="008B5C42" w:rsidRDefault="008B5C42" w:rsidP="00742E88">
      <w:pPr>
        <w:widowControl/>
        <w:shd w:val="clear" w:color="auto" w:fill="FFFFFF"/>
        <w:suppressAutoHyphens/>
        <w:autoSpaceDN/>
        <w:adjustRightInd/>
        <w:spacing w:after="120" w:line="274" w:lineRule="exact"/>
        <w:ind w:left="360"/>
        <w:jc w:val="both"/>
        <w:rPr>
          <w:rFonts w:ascii="Times New Roman" w:hAnsi="Times New Roman" w:cs="Times New Roman"/>
          <w:spacing w:val="3"/>
          <w:sz w:val="22"/>
          <w:szCs w:val="22"/>
          <w:lang w:eastAsia="ar-SA"/>
        </w:rPr>
      </w:pPr>
    </w:p>
    <w:p w:rsidR="001026E7" w:rsidRDefault="001026E7" w:rsidP="00742E88">
      <w:pPr>
        <w:widowControl/>
        <w:shd w:val="clear" w:color="auto" w:fill="FFFFFF"/>
        <w:suppressAutoHyphens/>
        <w:autoSpaceDN/>
        <w:adjustRightInd/>
        <w:spacing w:after="120" w:line="274" w:lineRule="exact"/>
        <w:ind w:left="360"/>
        <w:jc w:val="both"/>
        <w:rPr>
          <w:rFonts w:ascii="Times New Roman" w:hAnsi="Times New Roman" w:cs="Times New Roman"/>
          <w:spacing w:val="3"/>
          <w:sz w:val="22"/>
          <w:szCs w:val="22"/>
          <w:lang w:eastAsia="ar-SA"/>
        </w:rPr>
      </w:pPr>
    </w:p>
    <w:p w:rsidR="001026E7" w:rsidRPr="00F40CBA" w:rsidRDefault="001D3C79" w:rsidP="00742E88">
      <w:pPr>
        <w:widowControl/>
        <w:shd w:val="clear" w:color="auto" w:fill="FFFFFF"/>
        <w:suppressAutoHyphens/>
        <w:autoSpaceDN/>
        <w:adjustRightInd/>
        <w:spacing w:after="120" w:line="274" w:lineRule="exact"/>
        <w:ind w:left="360"/>
        <w:jc w:val="both"/>
        <w:rPr>
          <w:rFonts w:ascii="Times New Roman" w:hAnsi="Times New Roman" w:cs="Times New Roman"/>
          <w:spacing w:val="3"/>
          <w:sz w:val="22"/>
          <w:szCs w:val="22"/>
          <w:lang w:eastAsia="ar-SA"/>
        </w:rPr>
      </w:pPr>
      <w:r>
        <w:rPr>
          <w:rFonts w:ascii="Times New Roman" w:hAnsi="Times New Roman" w:cs="Times New Roman"/>
          <w:spacing w:val="3"/>
          <w:sz w:val="22"/>
          <w:szCs w:val="22"/>
          <w:lang w:eastAsia="ar-SA"/>
        </w:rPr>
        <w:t xml:space="preserve">                                                  …………………………………………………….</w:t>
      </w:r>
    </w:p>
    <w:p w:rsidR="001026E7" w:rsidRPr="00F40CBA" w:rsidRDefault="001026E7" w:rsidP="007855C5">
      <w:pPr>
        <w:shd w:val="clear" w:color="auto" w:fill="FFFFFF"/>
        <w:spacing w:before="485"/>
        <w:ind w:left="3552"/>
        <w:rPr>
          <w:rFonts w:ascii="Times New Roman" w:hAnsi="Times New Roman" w:cs="Times New Roman"/>
        </w:rPr>
      </w:pPr>
      <w:r w:rsidRPr="00F40CBA">
        <w:rPr>
          <w:rFonts w:ascii="Times New Roman" w:hAnsi="Times New Roman" w:cs="Times New Roman"/>
          <w:i/>
          <w:iCs/>
          <w:spacing w:val="-2"/>
          <w:sz w:val="22"/>
          <w:szCs w:val="22"/>
        </w:rPr>
        <w:t xml:space="preserve">Podpis </w:t>
      </w:r>
      <w:r w:rsidR="001D3C79">
        <w:rPr>
          <w:rFonts w:ascii="Times New Roman" w:hAnsi="Times New Roman" w:cs="Times New Roman"/>
          <w:i/>
          <w:iCs/>
          <w:spacing w:val="-2"/>
          <w:sz w:val="22"/>
          <w:szCs w:val="22"/>
        </w:rPr>
        <w:t>Uczestnika projektu</w:t>
      </w:r>
    </w:p>
    <w:p w:rsidR="001026E7" w:rsidRPr="00F40CBA" w:rsidRDefault="001026E7" w:rsidP="003A42CC">
      <w:pPr>
        <w:shd w:val="clear" w:color="auto" w:fill="FFFFFF"/>
        <w:spacing w:before="38"/>
        <w:ind w:left="3566"/>
        <w:rPr>
          <w:rFonts w:ascii="Times New Roman" w:hAnsi="Times New Roman" w:cs="Times New Roman"/>
        </w:rPr>
      </w:pPr>
      <w:r w:rsidRPr="00F40CBA">
        <w:rPr>
          <w:rFonts w:ascii="Times New Roman" w:hAnsi="Times New Roman" w:cs="Times New Roman"/>
          <w:i/>
          <w:iCs/>
          <w:spacing w:val="-1"/>
          <w:sz w:val="22"/>
          <w:szCs w:val="22"/>
        </w:rPr>
        <w:t>lub osoby uprawnionej do jego/jej reprezentowania</w:t>
      </w:r>
    </w:p>
    <w:sectPr w:rsidR="001026E7" w:rsidRPr="00F40CBA" w:rsidSect="003A42CC">
      <w:headerReference w:type="default" r:id="rId10"/>
      <w:headerReference w:type="first" r:id="rId11"/>
      <w:footerReference w:type="first" r:id="rId12"/>
      <w:pgSz w:w="11909" w:h="16834"/>
      <w:pgMar w:top="1801" w:right="1134" w:bottom="993" w:left="1134" w:header="709" w:footer="497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3C9" w:rsidRDefault="003C23C9">
      <w:r>
        <w:separator/>
      </w:r>
    </w:p>
  </w:endnote>
  <w:endnote w:type="continuationSeparator" w:id="0">
    <w:p w:rsidR="003C23C9" w:rsidRDefault="003C2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6E7" w:rsidRDefault="009A3D79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05D5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6E7" w:rsidRPr="00071D4D" w:rsidRDefault="001026E7">
    <w:pPr>
      <w:pStyle w:val="Stopka"/>
      <w:jc w:val="right"/>
      <w:rPr>
        <w:rFonts w:ascii="Times New Roman" w:hAnsi="Times New Roman" w:cs="Times New Roman"/>
        <w:sz w:val="22"/>
        <w:szCs w:val="22"/>
      </w:rPr>
    </w:pPr>
    <w:r w:rsidRPr="00071D4D">
      <w:rPr>
        <w:rFonts w:ascii="Times New Roman" w:hAnsi="Times New Roman" w:cs="Times New Roman"/>
        <w:sz w:val="22"/>
        <w:szCs w:val="22"/>
      </w:rPr>
      <w:fldChar w:fldCharType="begin"/>
    </w:r>
    <w:r w:rsidRPr="00071D4D">
      <w:rPr>
        <w:rFonts w:ascii="Times New Roman" w:hAnsi="Times New Roman" w:cs="Times New Roman"/>
        <w:sz w:val="22"/>
        <w:szCs w:val="22"/>
      </w:rPr>
      <w:instrText xml:space="preserve"> PAGE   \* MERGEFORMAT </w:instrText>
    </w:r>
    <w:r w:rsidRPr="00071D4D">
      <w:rPr>
        <w:rFonts w:ascii="Times New Roman" w:hAnsi="Times New Roman" w:cs="Times New Roman"/>
        <w:sz w:val="22"/>
        <w:szCs w:val="22"/>
      </w:rPr>
      <w:fldChar w:fldCharType="separate"/>
    </w:r>
    <w:r w:rsidR="005C05D5">
      <w:rPr>
        <w:rFonts w:ascii="Times New Roman" w:hAnsi="Times New Roman" w:cs="Times New Roman"/>
        <w:noProof/>
        <w:sz w:val="22"/>
        <w:szCs w:val="22"/>
      </w:rPr>
      <w:t>2</w:t>
    </w:r>
    <w:r w:rsidRPr="00071D4D">
      <w:rPr>
        <w:rFonts w:ascii="Times New Roman" w:hAnsi="Times New Roman" w:cs="Times New Roman"/>
        <w:sz w:val="22"/>
        <w:szCs w:val="22"/>
      </w:rPr>
      <w:fldChar w:fldCharType="end"/>
    </w:r>
  </w:p>
  <w:p w:rsidR="001026E7" w:rsidRDefault="001026E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3C9" w:rsidRDefault="003C23C9">
      <w:r>
        <w:separator/>
      </w:r>
    </w:p>
  </w:footnote>
  <w:footnote w:type="continuationSeparator" w:id="0">
    <w:p w:rsidR="003C23C9" w:rsidRDefault="003C2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6E7" w:rsidRDefault="007D64DC">
    <w:pPr>
      <w:pStyle w:val="Nagwek"/>
    </w:pPr>
    <w:r>
      <w:rPr>
        <w:noProof/>
      </w:rPr>
      <w:drawing>
        <wp:inline distT="0" distB="0" distL="0" distR="0" wp14:anchorId="052502CF" wp14:editId="77E97944">
          <wp:extent cx="5756275" cy="595630"/>
          <wp:effectExtent l="0" t="0" r="0" b="0"/>
          <wp:docPr id="1" name="Obraz 1" descr="EFS kolor_ok_x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S kolor_ok_x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6E7" w:rsidRDefault="001026E7">
    <w:pPr>
      <w:pStyle w:val="Nagwek"/>
    </w:pPr>
  </w:p>
  <w:p w:rsidR="001026E7" w:rsidRDefault="001026E7" w:rsidP="00586DB1">
    <w:pPr>
      <w:pStyle w:val="Nagwek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6E7" w:rsidRDefault="009632C2" w:rsidP="0096717F">
    <w:pPr>
      <w:pStyle w:val="Nagwek"/>
      <w:ind w:firstLine="720"/>
    </w:pPr>
    <w:r>
      <w:rPr>
        <w:noProof/>
      </w:rPr>
      <w:drawing>
        <wp:anchor distT="0" distB="0" distL="0" distR="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-635</wp:posOffset>
          </wp:positionV>
          <wp:extent cx="5672455" cy="746760"/>
          <wp:effectExtent l="0" t="0" r="4445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74676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>
    <w:nsid w:val="0000001C"/>
    <w:multiLevelType w:val="singleLevel"/>
    <w:tmpl w:val="0000001C"/>
    <w:name w:val="WW8Num2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33A621E9"/>
    <w:multiLevelType w:val="singleLevel"/>
    <w:tmpl w:val="6A24675E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">
    <w:nsid w:val="560017A3"/>
    <w:multiLevelType w:val="hybridMultilevel"/>
    <w:tmpl w:val="040E03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36"/>
    <w:rsid w:val="00002B37"/>
    <w:rsid w:val="00003981"/>
    <w:rsid w:val="00003B5A"/>
    <w:rsid w:val="000134D5"/>
    <w:rsid w:val="00017016"/>
    <w:rsid w:val="00017034"/>
    <w:rsid w:val="000201F3"/>
    <w:rsid w:val="00022151"/>
    <w:rsid w:val="00025D6A"/>
    <w:rsid w:val="000269DC"/>
    <w:rsid w:val="000409F1"/>
    <w:rsid w:val="00041C80"/>
    <w:rsid w:val="000453BE"/>
    <w:rsid w:val="00047366"/>
    <w:rsid w:val="00047F2D"/>
    <w:rsid w:val="0005073C"/>
    <w:rsid w:val="00051E51"/>
    <w:rsid w:val="0005537E"/>
    <w:rsid w:val="00056E46"/>
    <w:rsid w:val="000573CA"/>
    <w:rsid w:val="00060AE6"/>
    <w:rsid w:val="00065281"/>
    <w:rsid w:val="00066876"/>
    <w:rsid w:val="00070BB8"/>
    <w:rsid w:val="00071D4D"/>
    <w:rsid w:val="00075B02"/>
    <w:rsid w:val="000772BF"/>
    <w:rsid w:val="00077EB2"/>
    <w:rsid w:val="00082FD1"/>
    <w:rsid w:val="0008361F"/>
    <w:rsid w:val="00087651"/>
    <w:rsid w:val="0008766D"/>
    <w:rsid w:val="000904E4"/>
    <w:rsid w:val="000A1EC2"/>
    <w:rsid w:val="000A22D3"/>
    <w:rsid w:val="000A2D8D"/>
    <w:rsid w:val="000A2DDB"/>
    <w:rsid w:val="000A67D6"/>
    <w:rsid w:val="000B670B"/>
    <w:rsid w:val="000B69C4"/>
    <w:rsid w:val="000C0F9B"/>
    <w:rsid w:val="000C1D8C"/>
    <w:rsid w:val="000C48DE"/>
    <w:rsid w:val="000C5D16"/>
    <w:rsid w:val="000C6453"/>
    <w:rsid w:val="000C7655"/>
    <w:rsid w:val="000E33EC"/>
    <w:rsid w:val="000E3B2F"/>
    <w:rsid w:val="000F0562"/>
    <w:rsid w:val="000F093D"/>
    <w:rsid w:val="000F24D4"/>
    <w:rsid w:val="000F697C"/>
    <w:rsid w:val="000F69BD"/>
    <w:rsid w:val="00101034"/>
    <w:rsid w:val="00102534"/>
    <w:rsid w:val="001026E7"/>
    <w:rsid w:val="001053CD"/>
    <w:rsid w:val="00120684"/>
    <w:rsid w:val="00121D71"/>
    <w:rsid w:val="00125632"/>
    <w:rsid w:val="00126547"/>
    <w:rsid w:val="00126CB2"/>
    <w:rsid w:val="001274B2"/>
    <w:rsid w:val="001317B9"/>
    <w:rsid w:val="00136475"/>
    <w:rsid w:val="00142595"/>
    <w:rsid w:val="00147415"/>
    <w:rsid w:val="00147F34"/>
    <w:rsid w:val="00150A51"/>
    <w:rsid w:val="0015131A"/>
    <w:rsid w:val="001518B5"/>
    <w:rsid w:val="00160167"/>
    <w:rsid w:val="00161239"/>
    <w:rsid w:val="00163EA1"/>
    <w:rsid w:val="001640BF"/>
    <w:rsid w:val="00166355"/>
    <w:rsid w:val="00171273"/>
    <w:rsid w:val="00172049"/>
    <w:rsid w:val="00172843"/>
    <w:rsid w:val="0017330B"/>
    <w:rsid w:val="00173DFE"/>
    <w:rsid w:val="00173F2E"/>
    <w:rsid w:val="00180067"/>
    <w:rsid w:val="0018116F"/>
    <w:rsid w:val="001826C7"/>
    <w:rsid w:val="001834AB"/>
    <w:rsid w:val="001840C3"/>
    <w:rsid w:val="001960FE"/>
    <w:rsid w:val="001A1ABC"/>
    <w:rsid w:val="001A385A"/>
    <w:rsid w:val="001A5399"/>
    <w:rsid w:val="001A5C6D"/>
    <w:rsid w:val="001B29E9"/>
    <w:rsid w:val="001C483E"/>
    <w:rsid w:val="001D2161"/>
    <w:rsid w:val="001D26C7"/>
    <w:rsid w:val="001D3C79"/>
    <w:rsid w:val="001D5796"/>
    <w:rsid w:val="001D5988"/>
    <w:rsid w:val="001D60BF"/>
    <w:rsid w:val="001D7D20"/>
    <w:rsid w:val="001E1E18"/>
    <w:rsid w:val="001E4684"/>
    <w:rsid w:val="001E62D5"/>
    <w:rsid w:val="001E65BC"/>
    <w:rsid w:val="001F31CF"/>
    <w:rsid w:val="001F54CA"/>
    <w:rsid w:val="001F7ED2"/>
    <w:rsid w:val="00202B41"/>
    <w:rsid w:val="00216647"/>
    <w:rsid w:val="00222CB1"/>
    <w:rsid w:val="00233211"/>
    <w:rsid w:val="00235961"/>
    <w:rsid w:val="002359A5"/>
    <w:rsid w:val="00237277"/>
    <w:rsid w:val="0024270B"/>
    <w:rsid w:val="002438BB"/>
    <w:rsid w:val="0024684B"/>
    <w:rsid w:val="00246D5C"/>
    <w:rsid w:val="00250838"/>
    <w:rsid w:val="00253988"/>
    <w:rsid w:val="002607B6"/>
    <w:rsid w:val="00262D25"/>
    <w:rsid w:val="002633F6"/>
    <w:rsid w:val="0026368B"/>
    <w:rsid w:val="00267CE1"/>
    <w:rsid w:val="002726D8"/>
    <w:rsid w:val="00272B4C"/>
    <w:rsid w:val="002752EE"/>
    <w:rsid w:val="002754A8"/>
    <w:rsid w:val="00277395"/>
    <w:rsid w:val="00283FEE"/>
    <w:rsid w:val="00285A8A"/>
    <w:rsid w:val="002863A0"/>
    <w:rsid w:val="00290D25"/>
    <w:rsid w:val="00293DE6"/>
    <w:rsid w:val="002A20D8"/>
    <w:rsid w:val="002A37A2"/>
    <w:rsid w:val="002A6AB5"/>
    <w:rsid w:val="002A7D9E"/>
    <w:rsid w:val="002B1464"/>
    <w:rsid w:val="002B2472"/>
    <w:rsid w:val="002B5492"/>
    <w:rsid w:val="002C70C2"/>
    <w:rsid w:val="002D06F8"/>
    <w:rsid w:val="002D1F4A"/>
    <w:rsid w:val="002D3905"/>
    <w:rsid w:val="002D48CE"/>
    <w:rsid w:val="002E5262"/>
    <w:rsid w:val="002E760E"/>
    <w:rsid w:val="002E7B43"/>
    <w:rsid w:val="002F69B0"/>
    <w:rsid w:val="0030055C"/>
    <w:rsid w:val="003022D1"/>
    <w:rsid w:val="00306138"/>
    <w:rsid w:val="00311B23"/>
    <w:rsid w:val="003137B3"/>
    <w:rsid w:val="00313B5A"/>
    <w:rsid w:val="00314868"/>
    <w:rsid w:val="00315D01"/>
    <w:rsid w:val="003256A6"/>
    <w:rsid w:val="00326603"/>
    <w:rsid w:val="00330259"/>
    <w:rsid w:val="003358BF"/>
    <w:rsid w:val="00335CA5"/>
    <w:rsid w:val="0034646A"/>
    <w:rsid w:val="00363EA4"/>
    <w:rsid w:val="003649C1"/>
    <w:rsid w:val="00367167"/>
    <w:rsid w:val="0037120A"/>
    <w:rsid w:val="0037127C"/>
    <w:rsid w:val="00372482"/>
    <w:rsid w:val="00374C86"/>
    <w:rsid w:val="00374D5E"/>
    <w:rsid w:val="00374E18"/>
    <w:rsid w:val="0037634D"/>
    <w:rsid w:val="0038028A"/>
    <w:rsid w:val="00384BED"/>
    <w:rsid w:val="00386AB7"/>
    <w:rsid w:val="003875C4"/>
    <w:rsid w:val="00393B6D"/>
    <w:rsid w:val="003A0AA1"/>
    <w:rsid w:val="003A35FF"/>
    <w:rsid w:val="003A42CC"/>
    <w:rsid w:val="003B2893"/>
    <w:rsid w:val="003B3F0A"/>
    <w:rsid w:val="003B6936"/>
    <w:rsid w:val="003C0B78"/>
    <w:rsid w:val="003C0EBE"/>
    <w:rsid w:val="003C22FC"/>
    <w:rsid w:val="003C23C9"/>
    <w:rsid w:val="003C5A33"/>
    <w:rsid w:val="003C656D"/>
    <w:rsid w:val="003D2922"/>
    <w:rsid w:val="003D3FA0"/>
    <w:rsid w:val="003D5B17"/>
    <w:rsid w:val="003D6362"/>
    <w:rsid w:val="003D6934"/>
    <w:rsid w:val="003E0274"/>
    <w:rsid w:val="003E271B"/>
    <w:rsid w:val="003E4E41"/>
    <w:rsid w:val="003E5E41"/>
    <w:rsid w:val="003E708B"/>
    <w:rsid w:val="003E7841"/>
    <w:rsid w:val="003F6E11"/>
    <w:rsid w:val="00401273"/>
    <w:rsid w:val="0040497B"/>
    <w:rsid w:val="004064E3"/>
    <w:rsid w:val="004165DA"/>
    <w:rsid w:val="004213DE"/>
    <w:rsid w:val="00424A7C"/>
    <w:rsid w:val="0042560A"/>
    <w:rsid w:val="004256B3"/>
    <w:rsid w:val="0043022C"/>
    <w:rsid w:val="004304C1"/>
    <w:rsid w:val="00430681"/>
    <w:rsid w:val="004335E1"/>
    <w:rsid w:val="00433732"/>
    <w:rsid w:val="00443AC9"/>
    <w:rsid w:val="00446EF8"/>
    <w:rsid w:val="00450FAA"/>
    <w:rsid w:val="00456A63"/>
    <w:rsid w:val="0045779E"/>
    <w:rsid w:val="00462F79"/>
    <w:rsid w:val="0046793D"/>
    <w:rsid w:val="00470C9D"/>
    <w:rsid w:val="00493386"/>
    <w:rsid w:val="00496126"/>
    <w:rsid w:val="004A13E5"/>
    <w:rsid w:val="004A6060"/>
    <w:rsid w:val="004A6C4E"/>
    <w:rsid w:val="004B21C9"/>
    <w:rsid w:val="004B5B77"/>
    <w:rsid w:val="004C2447"/>
    <w:rsid w:val="004C2833"/>
    <w:rsid w:val="004C7AFB"/>
    <w:rsid w:val="004D3EB4"/>
    <w:rsid w:val="004D40CC"/>
    <w:rsid w:val="004D4430"/>
    <w:rsid w:val="004D71F2"/>
    <w:rsid w:val="004E0C74"/>
    <w:rsid w:val="004E4726"/>
    <w:rsid w:val="004F35C0"/>
    <w:rsid w:val="004F5914"/>
    <w:rsid w:val="0050350D"/>
    <w:rsid w:val="00503B1C"/>
    <w:rsid w:val="00503FA6"/>
    <w:rsid w:val="00506207"/>
    <w:rsid w:val="00506B8F"/>
    <w:rsid w:val="00511355"/>
    <w:rsid w:val="0051262F"/>
    <w:rsid w:val="0052469F"/>
    <w:rsid w:val="005358FE"/>
    <w:rsid w:val="00541D41"/>
    <w:rsid w:val="00541F71"/>
    <w:rsid w:val="0054379E"/>
    <w:rsid w:val="00545B4C"/>
    <w:rsid w:val="00550095"/>
    <w:rsid w:val="00550773"/>
    <w:rsid w:val="00553DC2"/>
    <w:rsid w:val="00556174"/>
    <w:rsid w:val="0055617C"/>
    <w:rsid w:val="00556236"/>
    <w:rsid w:val="00565160"/>
    <w:rsid w:val="0056531A"/>
    <w:rsid w:val="0057485E"/>
    <w:rsid w:val="00575F40"/>
    <w:rsid w:val="005850EB"/>
    <w:rsid w:val="0058538F"/>
    <w:rsid w:val="00586DB1"/>
    <w:rsid w:val="00586EE8"/>
    <w:rsid w:val="005871B4"/>
    <w:rsid w:val="00592AA4"/>
    <w:rsid w:val="005949B0"/>
    <w:rsid w:val="005971C2"/>
    <w:rsid w:val="0059792B"/>
    <w:rsid w:val="005A27F9"/>
    <w:rsid w:val="005B27D2"/>
    <w:rsid w:val="005B5657"/>
    <w:rsid w:val="005B7067"/>
    <w:rsid w:val="005B7AC7"/>
    <w:rsid w:val="005B7FDA"/>
    <w:rsid w:val="005C05D5"/>
    <w:rsid w:val="005C28C7"/>
    <w:rsid w:val="005C499C"/>
    <w:rsid w:val="005C4D4F"/>
    <w:rsid w:val="005D1AB1"/>
    <w:rsid w:val="005E112F"/>
    <w:rsid w:val="005E25DD"/>
    <w:rsid w:val="005E54A2"/>
    <w:rsid w:val="005F161A"/>
    <w:rsid w:val="006022CF"/>
    <w:rsid w:val="00606A08"/>
    <w:rsid w:val="00606B04"/>
    <w:rsid w:val="00613B43"/>
    <w:rsid w:val="00637829"/>
    <w:rsid w:val="006407BA"/>
    <w:rsid w:val="006431C4"/>
    <w:rsid w:val="00644F6F"/>
    <w:rsid w:val="0065092F"/>
    <w:rsid w:val="00653826"/>
    <w:rsid w:val="006550D8"/>
    <w:rsid w:val="00664A3A"/>
    <w:rsid w:val="0066636F"/>
    <w:rsid w:val="00680D4A"/>
    <w:rsid w:val="00684459"/>
    <w:rsid w:val="006864FF"/>
    <w:rsid w:val="006908AB"/>
    <w:rsid w:val="00691C6F"/>
    <w:rsid w:val="006947FB"/>
    <w:rsid w:val="00694B98"/>
    <w:rsid w:val="006958A0"/>
    <w:rsid w:val="006A0328"/>
    <w:rsid w:val="006A2F32"/>
    <w:rsid w:val="006A35EF"/>
    <w:rsid w:val="006A4B6C"/>
    <w:rsid w:val="006A4D0B"/>
    <w:rsid w:val="006B30DE"/>
    <w:rsid w:val="006B6C5F"/>
    <w:rsid w:val="006C0B39"/>
    <w:rsid w:val="006C1BCF"/>
    <w:rsid w:val="006C1C11"/>
    <w:rsid w:val="006C2D16"/>
    <w:rsid w:val="006C5552"/>
    <w:rsid w:val="006C63E9"/>
    <w:rsid w:val="006C6618"/>
    <w:rsid w:val="006C67F8"/>
    <w:rsid w:val="006C7115"/>
    <w:rsid w:val="006D21EF"/>
    <w:rsid w:val="006D36CF"/>
    <w:rsid w:val="006D744B"/>
    <w:rsid w:val="006F0381"/>
    <w:rsid w:val="006F1F80"/>
    <w:rsid w:val="006F3989"/>
    <w:rsid w:val="006F4145"/>
    <w:rsid w:val="006F55C8"/>
    <w:rsid w:val="006F7AEC"/>
    <w:rsid w:val="00701066"/>
    <w:rsid w:val="00703336"/>
    <w:rsid w:val="00703D76"/>
    <w:rsid w:val="00704691"/>
    <w:rsid w:val="00710868"/>
    <w:rsid w:val="00711F72"/>
    <w:rsid w:val="007150D9"/>
    <w:rsid w:val="00715368"/>
    <w:rsid w:val="00717A6C"/>
    <w:rsid w:val="00720CAC"/>
    <w:rsid w:val="007220D4"/>
    <w:rsid w:val="0072477E"/>
    <w:rsid w:val="00726D65"/>
    <w:rsid w:val="00734481"/>
    <w:rsid w:val="007360A1"/>
    <w:rsid w:val="00736C11"/>
    <w:rsid w:val="00742E88"/>
    <w:rsid w:val="00744D88"/>
    <w:rsid w:val="00745A5C"/>
    <w:rsid w:val="007467D5"/>
    <w:rsid w:val="00746911"/>
    <w:rsid w:val="007527C3"/>
    <w:rsid w:val="007532EF"/>
    <w:rsid w:val="0075649D"/>
    <w:rsid w:val="007667D2"/>
    <w:rsid w:val="00773188"/>
    <w:rsid w:val="0078284E"/>
    <w:rsid w:val="007855C5"/>
    <w:rsid w:val="00792D4D"/>
    <w:rsid w:val="00793822"/>
    <w:rsid w:val="007950B9"/>
    <w:rsid w:val="00796EFA"/>
    <w:rsid w:val="007A0AE3"/>
    <w:rsid w:val="007A43A6"/>
    <w:rsid w:val="007B32D2"/>
    <w:rsid w:val="007C2243"/>
    <w:rsid w:val="007C2DE5"/>
    <w:rsid w:val="007C7D78"/>
    <w:rsid w:val="007C7FC1"/>
    <w:rsid w:val="007D152D"/>
    <w:rsid w:val="007D1C49"/>
    <w:rsid w:val="007D64DC"/>
    <w:rsid w:val="007E39B7"/>
    <w:rsid w:val="007E5BAC"/>
    <w:rsid w:val="007F5888"/>
    <w:rsid w:val="00800B88"/>
    <w:rsid w:val="00806D1A"/>
    <w:rsid w:val="008120C6"/>
    <w:rsid w:val="00814D4C"/>
    <w:rsid w:val="00822A64"/>
    <w:rsid w:val="00824612"/>
    <w:rsid w:val="0083406D"/>
    <w:rsid w:val="0083426A"/>
    <w:rsid w:val="008349CF"/>
    <w:rsid w:val="00834F9E"/>
    <w:rsid w:val="0083784D"/>
    <w:rsid w:val="008423C0"/>
    <w:rsid w:val="00843432"/>
    <w:rsid w:val="008507C1"/>
    <w:rsid w:val="00860622"/>
    <w:rsid w:val="00861D0C"/>
    <w:rsid w:val="00873A11"/>
    <w:rsid w:val="00876989"/>
    <w:rsid w:val="008842F9"/>
    <w:rsid w:val="00884BCD"/>
    <w:rsid w:val="00887267"/>
    <w:rsid w:val="00887AB4"/>
    <w:rsid w:val="008931E2"/>
    <w:rsid w:val="008959A9"/>
    <w:rsid w:val="008A1F6A"/>
    <w:rsid w:val="008A3A20"/>
    <w:rsid w:val="008A3A72"/>
    <w:rsid w:val="008A7DFB"/>
    <w:rsid w:val="008B189A"/>
    <w:rsid w:val="008B21F8"/>
    <w:rsid w:val="008B5AF6"/>
    <w:rsid w:val="008B5C42"/>
    <w:rsid w:val="008B7CFD"/>
    <w:rsid w:val="008C04FD"/>
    <w:rsid w:val="008C2383"/>
    <w:rsid w:val="008C2466"/>
    <w:rsid w:val="008C4D51"/>
    <w:rsid w:val="008C524D"/>
    <w:rsid w:val="008E26B1"/>
    <w:rsid w:val="008E3E77"/>
    <w:rsid w:val="008F12D9"/>
    <w:rsid w:val="008F4CC5"/>
    <w:rsid w:val="008F6940"/>
    <w:rsid w:val="0090136C"/>
    <w:rsid w:val="00901931"/>
    <w:rsid w:val="00902B01"/>
    <w:rsid w:val="009109F3"/>
    <w:rsid w:val="00924279"/>
    <w:rsid w:val="009275C1"/>
    <w:rsid w:val="00932AE4"/>
    <w:rsid w:val="0094410F"/>
    <w:rsid w:val="009504D2"/>
    <w:rsid w:val="00954FC0"/>
    <w:rsid w:val="00961A39"/>
    <w:rsid w:val="009621E6"/>
    <w:rsid w:val="009632C2"/>
    <w:rsid w:val="00965B43"/>
    <w:rsid w:val="009669D5"/>
    <w:rsid w:val="00966CE4"/>
    <w:rsid w:val="0096717F"/>
    <w:rsid w:val="00967753"/>
    <w:rsid w:val="00973A98"/>
    <w:rsid w:val="009750AF"/>
    <w:rsid w:val="009751F9"/>
    <w:rsid w:val="00983C31"/>
    <w:rsid w:val="00987D77"/>
    <w:rsid w:val="00992B7F"/>
    <w:rsid w:val="0099641E"/>
    <w:rsid w:val="009A24F1"/>
    <w:rsid w:val="009A3D79"/>
    <w:rsid w:val="009B0761"/>
    <w:rsid w:val="009B2D48"/>
    <w:rsid w:val="009C083C"/>
    <w:rsid w:val="009C1D55"/>
    <w:rsid w:val="009C2C33"/>
    <w:rsid w:val="009D0C8E"/>
    <w:rsid w:val="009D10A4"/>
    <w:rsid w:val="009D1B9C"/>
    <w:rsid w:val="009D1DE6"/>
    <w:rsid w:val="009D3A59"/>
    <w:rsid w:val="009E3F7A"/>
    <w:rsid w:val="009E5012"/>
    <w:rsid w:val="009F28D4"/>
    <w:rsid w:val="009F762C"/>
    <w:rsid w:val="00A000D7"/>
    <w:rsid w:val="00A00CD5"/>
    <w:rsid w:val="00A04808"/>
    <w:rsid w:val="00A072CB"/>
    <w:rsid w:val="00A0781F"/>
    <w:rsid w:val="00A20D77"/>
    <w:rsid w:val="00A2104B"/>
    <w:rsid w:val="00A2291D"/>
    <w:rsid w:val="00A2783F"/>
    <w:rsid w:val="00A33398"/>
    <w:rsid w:val="00A442A8"/>
    <w:rsid w:val="00A5591B"/>
    <w:rsid w:val="00A57E05"/>
    <w:rsid w:val="00A62558"/>
    <w:rsid w:val="00A70422"/>
    <w:rsid w:val="00A71819"/>
    <w:rsid w:val="00A72122"/>
    <w:rsid w:val="00A7367F"/>
    <w:rsid w:val="00A74D4A"/>
    <w:rsid w:val="00A77CD3"/>
    <w:rsid w:val="00A81226"/>
    <w:rsid w:val="00A81D87"/>
    <w:rsid w:val="00A834A8"/>
    <w:rsid w:val="00AA280B"/>
    <w:rsid w:val="00AA401E"/>
    <w:rsid w:val="00AB1E1C"/>
    <w:rsid w:val="00AB4350"/>
    <w:rsid w:val="00AC04D7"/>
    <w:rsid w:val="00AC2535"/>
    <w:rsid w:val="00AC3BCE"/>
    <w:rsid w:val="00AC5E9A"/>
    <w:rsid w:val="00AD3B42"/>
    <w:rsid w:val="00AD6031"/>
    <w:rsid w:val="00AE0570"/>
    <w:rsid w:val="00AE0C8D"/>
    <w:rsid w:val="00AE37D3"/>
    <w:rsid w:val="00AE3BAB"/>
    <w:rsid w:val="00AE55BD"/>
    <w:rsid w:val="00AF4325"/>
    <w:rsid w:val="00AF71D6"/>
    <w:rsid w:val="00B015F1"/>
    <w:rsid w:val="00B01A81"/>
    <w:rsid w:val="00B04321"/>
    <w:rsid w:val="00B1256A"/>
    <w:rsid w:val="00B128C5"/>
    <w:rsid w:val="00B142AF"/>
    <w:rsid w:val="00B21496"/>
    <w:rsid w:val="00B25A6E"/>
    <w:rsid w:val="00B25A92"/>
    <w:rsid w:val="00B30A7F"/>
    <w:rsid w:val="00B40A83"/>
    <w:rsid w:val="00B42310"/>
    <w:rsid w:val="00B4349E"/>
    <w:rsid w:val="00B436A4"/>
    <w:rsid w:val="00B46086"/>
    <w:rsid w:val="00B500FB"/>
    <w:rsid w:val="00B5052C"/>
    <w:rsid w:val="00B57160"/>
    <w:rsid w:val="00B61E66"/>
    <w:rsid w:val="00B61EB7"/>
    <w:rsid w:val="00B725FE"/>
    <w:rsid w:val="00B74884"/>
    <w:rsid w:val="00B84D44"/>
    <w:rsid w:val="00B92FC9"/>
    <w:rsid w:val="00B95411"/>
    <w:rsid w:val="00B95935"/>
    <w:rsid w:val="00B96498"/>
    <w:rsid w:val="00BA78A3"/>
    <w:rsid w:val="00BB090D"/>
    <w:rsid w:val="00BB4A48"/>
    <w:rsid w:val="00BC3CF6"/>
    <w:rsid w:val="00BD1957"/>
    <w:rsid w:val="00BD3950"/>
    <w:rsid w:val="00BD6925"/>
    <w:rsid w:val="00BD73C5"/>
    <w:rsid w:val="00BE0E2E"/>
    <w:rsid w:val="00BE11D2"/>
    <w:rsid w:val="00BE1AB7"/>
    <w:rsid w:val="00BE22E8"/>
    <w:rsid w:val="00BE3D98"/>
    <w:rsid w:val="00BE4164"/>
    <w:rsid w:val="00BF6ADA"/>
    <w:rsid w:val="00BF7BF9"/>
    <w:rsid w:val="00C11DBB"/>
    <w:rsid w:val="00C14A56"/>
    <w:rsid w:val="00C15FE7"/>
    <w:rsid w:val="00C22F7B"/>
    <w:rsid w:val="00C2512B"/>
    <w:rsid w:val="00C26045"/>
    <w:rsid w:val="00C30961"/>
    <w:rsid w:val="00C317AC"/>
    <w:rsid w:val="00C470CE"/>
    <w:rsid w:val="00C544B3"/>
    <w:rsid w:val="00C55C4B"/>
    <w:rsid w:val="00C6670F"/>
    <w:rsid w:val="00C66BFF"/>
    <w:rsid w:val="00C70976"/>
    <w:rsid w:val="00C7373A"/>
    <w:rsid w:val="00C74848"/>
    <w:rsid w:val="00C75981"/>
    <w:rsid w:val="00C75A33"/>
    <w:rsid w:val="00C80A1B"/>
    <w:rsid w:val="00C814A3"/>
    <w:rsid w:val="00C814B4"/>
    <w:rsid w:val="00C85493"/>
    <w:rsid w:val="00C924B1"/>
    <w:rsid w:val="00C942AF"/>
    <w:rsid w:val="00CA2515"/>
    <w:rsid w:val="00CA3DB9"/>
    <w:rsid w:val="00CA5A71"/>
    <w:rsid w:val="00CB1DC6"/>
    <w:rsid w:val="00CB729C"/>
    <w:rsid w:val="00CB753D"/>
    <w:rsid w:val="00CB7AFD"/>
    <w:rsid w:val="00CD3F64"/>
    <w:rsid w:val="00CD69F8"/>
    <w:rsid w:val="00CE28EF"/>
    <w:rsid w:val="00CE590A"/>
    <w:rsid w:val="00CE7FDB"/>
    <w:rsid w:val="00CF54B6"/>
    <w:rsid w:val="00CF57DA"/>
    <w:rsid w:val="00CF64A2"/>
    <w:rsid w:val="00D0014B"/>
    <w:rsid w:val="00D00766"/>
    <w:rsid w:val="00D01C6C"/>
    <w:rsid w:val="00D026A6"/>
    <w:rsid w:val="00D02FC9"/>
    <w:rsid w:val="00D04144"/>
    <w:rsid w:val="00D06362"/>
    <w:rsid w:val="00D12C12"/>
    <w:rsid w:val="00D1340E"/>
    <w:rsid w:val="00D16B4C"/>
    <w:rsid w:val="00D24923"/>
    <w:rsid w:val="00D25437"/>
    <w:rsid w:val="00D36888"/>
    <w:rsid w:val="00D37964"/>
    <w:rsid w:val="00D40DD2"/>
    <w:rsid w:val="00D42B3E"/>
    <w:rsid w:val="00D43E7E"/>
    <w:rsid w:val="00D43F5F"/>
    <w:rsid w:val="00D44001"/>
    <w:rsid w:val="00D4727E"/>
    <w:rsid w:val="00D50009"/>
    <w:rsid w:val="00D50452"/>
    <w:rsid w:val="00D528DE"/>
    <w:rsid w:val="00D56211"/>
    <w:rsid w:val="00D56D58"/>
    <w:rsid w:val="00D66334"/>
    <w:rsid w:val="00D70B58"/>
    <w:rsid w:val="00D74E29"/>
    <w:rsid w:val="00D84237"/>
    <w:rsid w:val="00D8488A"/>
    <w:rsid w:val="00D85A83"/>
    <w:rsid w:val="00D90248"/>
    <w:rsid w:val="00D91718"/>
    <w:rsid w:val="00D93413"/>
    <w:rsid w:val="00D95C96"/>
    <w:rsid w:val="00DA72DA"/>
    <w:rsid w:val="00DA74FD"/>
    <w:rsid w:val="00DB0F07"/>
    <w:rsid w:val="00DB3DF2"/>
    <w:rsid w:val="00DB3E46"/>
    <w:rsid w:val="00DB6029"/>
    <w:rsid w:val="00DB6483"/>
    <w:rsid w:val="00DB7748"/>
    <w:rsid w:val="00DC300D"/>
    <w:rsid w:val="00DD15E5"/>
    <w:rsid w:val="00DD257E"/>
    <w:rsid w:val="00DD2E10"/>
    <w:rsid w:val="00DF34DB"/>
    <w:rsid w:val="00DF5E75"/>
    <w:rsid w:val="00DF6472"/>
    <w:rsid w:val="00DF769F"/>
    <w:rsid w:val="00E01BB8"/>
    <w:rsid w:val="00E043A6"/>
    <w:rsid w:val="00E06C27"/>
    <w:rsid w:val="00E11118"/>
    <w:rsid w:val="00E12763"/>
    <w:rsid w:val="00E148CC"/>
    <w:rsid w:val="00E14A9D"/>
    <w:rsid w:val="00E15505"/>
    <w:rsid w:val="00E15776"/>
    <w:rsid w:val="00E22094"/>
    <w:rsid w:val="00E22B9D"/>
    <w:rsid w:val="00E2365D"/>
    <w:rsid w:val="00E26251"/>
    <w:rsid w:val="00E268B1"/>
    <w:rsid w:val="00E34F2B"/>
    <w:rsid w:val="00E3558D"/>
    <w:rsid w:val="00E41508"/>
    <w:rsid w:val="00E42EDF"/>
    <w:rsid w:val="00E43411"/>
    <w:rsid w:val="00E44001"/>
    <w:rsid w:val="00E4467A"/>
    <w:rsid w:val="00E454A7"/>
    <w:rsid w:val="00E45C5B"/>
    <w:rsid w:val="00E468FB"/>
    <w:rsid w:val="00E46FF4"/>
    <w:rsid w:val="00E50166"/>
    <w:rsid w:val="00E5503A"/>
    <w:rsid w:val="00E62A02"/>
    <w:rsid w:val="00E67414"/>
    <w:rsid w:val="00E677BD"/>
    <w:rsid w:val="00E70383"/>
    <w:rsid w:val="00E70945"/>
    <w:rsid w:val="00E71CA6"/>
    <w:rsid w:val="00E7354E"/>
    <w:rsid w:val="00E74706"/>
    <w:rsid w:val="00E80296"/>
    <w:rsid w:val="00E825F6"/>
    <w:rsid w:val="00E83114"/>
    <w:rsid w:val="00E84B8B"/>
    <w:rsid w:val="00E851DD"/>
    <w:rsid w:val="00E87296"/>
    <w:rsid w:val="00E91D23"/>
    <w:rsid w:val="00EA0975"/>
    <w:rsid w:val="00EA1A39"/>
    <w:rsid w:val="00EA1CC4"/>
    <w:rsid w:val="00EA2E65"/>
    <w:rsid w:val="00EA38EF"/>
    <w:rsid w:val="00EA4B0C"/>
    <w:rsid w:val="00EB1175"/>
    <w:rsid w:val="00EB3BE6"/>
    <w:rsid w:val="00EB6A11"/>
    <w:rsid w:val="00EC355D"/>
    <w:rsid w:val="00EC464E"/>
    <w:rsid w:val="00EC7126"/>
    <w:rsid w:val="00EE137A"/>
    <w:rsid w:val="00EE1B46"/>
    <w:rsid w:val="00EF49DF"/>
    <w:rsid w:val="00F00725"/>
    <w:rsid w:val="00F04A74"/>
    <w:rsid w:val="00F04FF6"/>
    <w:rsid w:val="00F05197"/>
    <w:rsid w:val="00F068D7"/>
    <w:rsid w:val="00F1018B"/>
    <w:rsid w:val="00F1087B"/>
    <w:rsid w:val="00F134D9"/>
    <w:rsid w:val="00F1377B"/>
    <w:rsid w:val="00F22483"/>
    <w:rsid w:val="00F26D5B"/>
    <w:rsid w:val="00F34704"/>
    <w:rsid w:val="00F34834"/>
    <w:rsid w:val="00F40CBA"/>
    <w:rsid w:val="00F410B5"/>
    <w:rsid w:val="00F4177F"/>
    <w:rsid w:val="00F42F4E"/>
    <w:rsid w:val="00F46366"/>
    <w:rsid w:val="00F46E16"/>
    <w:rsid w:val="00F534F3"/>
    <w:rsid w:val="00F54FD6"/>
    <w:rsid w:val="00F60BE9"/>
    <w:rsid w:val="00F62F6F"/>
    <w:rsid w:val="00F651EE"/>
    <w:rsid w:val="00F70B34"/>
    <w:rsid w:val="00F72087"/>
    <w:rsid w:val="00F742CB"/>
    <w:rsid w:val="00F74ACF"/>
    <w:rsid w:val="00F75786"/>
    <w:rsid w:val="00F77FEC"/>
    <w:rsid w:val="00F927C9"/>
    <w:rsid w:val="00F93048"/>
    <w:rsid w:val="00F94F0E"/>
    <w:rsid w:val="00FA56E1"/>
    <w:rsid w:val="00FA631C"/>
    <w:rsid w:val="00FB2E80"/>
    <w:rsid w:val="00FC0164"/>
    <w:rsid w:val="00FC5EE7"/>
    <w:rsid w:val="00FD0732"/>
    <w:rsid w:val="00FD0B42"/>
    <w:rsid w:val="00FD7C02"/>
    <w:rsid w:val="00FE15CF"/>
    <w:rsid w:val="00FE2C49"/>
    <w:rsid w:val="00FE36E7"/>
    <w:rsid w:val="00FE5B78"/>
    <w:rsid w:val="00FE6B1C"/>
    <w:rsid w:val="00FF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F9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15505"/>
    <w:pPr>
      <w:keepNext/>
      <w:widowControl/>
      <w:autoSpaceDE/>
      <w:autoSpaceDN/>
      <w:adjustRightInd/>
      <w:jc w:val="center"/>
      <w:outlineLvl w:val="0"/>
    </w:pPr>
    <w:rPr>
      <w:b/>
      <w:bCs/>
      <w:lang w:val="en-GB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C1BCF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C1BCF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720CAC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720CA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720CAC"/>
    <w:rPr>
      <w:rFonts w:ascii="Cambria" w:hAnsi="Cambria" w:cs="Cambria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834F9E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CAC"/>
    <w:rPr>
      <w:sz w:val="2"/>
      <w:szCs w:val="2"/>
    </w:rPr>
  </w:style>
  <w:style w:type="paragraph" w:styleId="Nagwek">
    <w:name w:val="header"/>
    <w:basedOn w:val="Normalny"/>
    <w:link w:val="NagwekZnak"/>
    <w:uiPriority w:val="99"/>
    <w:rsid w:val="00E42EDF"/>
    <w:pPr>
      <w:widowControl/>
      <w:tabs>
        <w:tab w:val="center" w:pos="4536"/>
        <w:tab w:val="right" w:pos="9072"/>
      </w:tabs>
      <w:autoSpaceDE/>
      <w:autoSpaceDN/>
      <w:adjustRightInd/>
      <w:spacing w:before="200" w:line="320" w:lineRule="atLeast"/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AC3BCE"/>
    <w:rPr>
      <w:rFonts w:ascii="Arial" w:hAnsi="Arial" w:cs="Arial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3B69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8C7"/>
    <w:rPr>
      <w:rFonts w:ascii="Arial" w:hAnsi="Arial" w:cs="Arial"/>
    </w:rPr>
  </w:style>
  <w:style w:type="character" w:styleId="Numerstrony">
    <w:name w:val="page number"/>
    <w:basedOn w:val="Domylnaczcionkaakapitu"/>
    <w:uiPriority w:val="99"/>
    <w:rsid w:val="003B6936"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D37964"/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basedOn w:val="Domylnaczcionkaakapitu"/>
    <w:uiPriority w:val="99"/>
    <w:semiHidden/>
    <w:rsid w:val="00720CAC"/>
    <w:rPr>
      <w:rFonts w:ascii="Arial" w:hAnsi="Arial" w:cs="Arial"/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uiPriority w:val="99"/>
    <w:semiHidden/>
    <w:rsid w:val="00D37964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rsid w:val="00250838"/>
    <w:pPr>
      <w:widowControl/>
      <w:autoSpaceDE/>
      <w:autoSpaceDN/>
      <w:adjustRightInd/>
      <w:spacing w:before="200" w:after="120" w:line="320" w:lineRule="atLeast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C3BCE"/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uiPriority w:val="99"/>
    <w:semiHidden/>
    <w:rsid w:val="00FC5EE7"/>
    <w:pPr>
      <w:shd w:val="clear" w:color="auto" w:fill="000080"/>
    </w:pPr>
    <w:rPr>
      <w:rFonts w:ascii="Tahoma" w:hAnsi="Tahoma" w:cs="Tahom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20CAC"/>
    <w:rPr>
      <w:sz w:val="2"/>
      <w:szCs w:val="2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B46086"/>
    <w:pPr>
      <w:widowControl/>
      <w:autoSpaceDE/>
      <w:autoSpaceDN/>
      <w:adjustRightInd/>
      <w:spacing w:before="200" w:after="120" w:line="320" w:lineRule="atLeast"/>
    </w:pPr>
    <w:rPr>
      <w:sz w:val="22"/>
      <w:szCs w:val="22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rsid w:val="00AC3BCE"/>
    <w:rPr>
      <w:rFonts w:ascii="Arial" w:hAnsi="Arial" w:cs="Arial"/>
      <w:sz w:val="22"/>
      <w:szCs w:val="22"/>
    </w:rPr>
  </w:style>
  <w:style w:type="table" w:styleId="Tabela-Siatka">
    <w:name w:val="Table Grid"/>
    <w:basedOn w:val="Standardowy"/>
    <w:uiPriority w:val="99"/>
    <w:rsid w:val="00717A6C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sma">
    <w:name w:val="Pisma"/>
    <w:basedOn w:val="Normalny"/>
    <w:uiPriority w:val="99"/>
    <w:rsid w:val="006C1BCF"/>
    <w:pPr>
      <w:widowControl/>
      <w:autoSpaceDE/>
      <w:autoSpaceDN/>
      <w:adjustRightInd/>
      <w:jc w:val="both"/>
    </w:pPr>
    <w:rPr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rsid w:val="006C1BCF"/>
    <w:rPr>
      <w:rFonts w:ascii="Arial" w:hAnsi="Arial" w:cs="Arial"/>
      <w:lang w:val="pl-PL" w:eastAsia="pl-PL"/>
    </w:rPr>
  </w:style>
  <w:style w:type="character" w:customStyle="1" w:styleId="FootnoteTextChar2">
    <w:name w:val="Footnote Text Char2"/>
    <w:aliases w:val="Podrozdział Char2,Footnote Char2,Podrozdzia3 Char2,-E Fuﬂnotentext Char2,Fuﬂnotentext Ursprung Char2,footnote text Char,Fußnotentext Ursprung Char2,-E Fußnotentext Char2,Fußnote Char2,Footnote text Char2"/>
    <w:uiPriority w:val="99"/>
    <w:semiHidden/>
    <w:rsid w:val="00E83114"/>
    <w:rPr>
      <w:rFonts w:ascii="Arial" w:hAnsi="Arial" w:cs="Arial"/>
      <w:lang w:val="pl-PL" w:eastAsia="pl-PL"/>
    </w:rPr>
  </w:style>
  <w:style w:type="character" w:styleId="Hipercze">
    <w:name w:val="Hyperlink"/>
    <w:basedOn w:val="Domylnaczcionkaakapitu"/>
    <w:uiPriority w:val="99"/>
    <w:semiHidden/>
    <w:rsid w:val="0043022C"/>
    <w:rPr>
      <w:rFonts w:ascii="Times New Roman" w:hAnsi="Times New Roman"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F9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15505"/>
    <w:pPr>
      <w:keepNext/>
      <w:widowControl/>
      <w:autoSpaceDE/>
      <w:autoSpaceDN/>
      <w:adjustRightInd/>
      <w:jc w:val="center"/>
      <w:outlineLvl w:val="0"/>
    </w:pPr>
    <w:rPr>
      <w:b/>
      <w:bCs/>
      <w:lang w:val="en-GB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C1BCF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C1BCF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720CAC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720CA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720CAC"/>
    <w:rPr>
      <w:rFonts w:ascii="Cambria" w:hAnsi="Cambria" w:cs="Cambria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834F9E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CAC"/>
    <w:rPr>
      <w:sz w:val="2"/>
      <w:szCs w:val="2"/>
    </w:rPr>
  </w:style>
  <w:style w:type="paragraph" w:styleId="Nagwek">
    <w:name w:val="header"/>
    <w:basedOn w:val="Normalny"/>
    <w:link w:val="NagwekZnak"/>
    <w:uiPriority w:val="99"/>
    <w:rsid w:val="00E42EDF"/>
    <w:pPr>
      <w:widowControl/>
      <w:tabs>
        <w:tab w:val="center" w:pos="4536"/>
        <w:tab w:val="right" w:pos="9072"/>
      </w:tabs>
      <w:autoSpaceDE/>
      <w:autoSpaceDN/>
      <w:adjustRightInd/>
      <w:spacing w:before="200" w:line="320" w:lineRule="atLeast"/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AC3BCE"/>
    <w:rPr>
      <w:rFonts w:ascii="Arial" w:hAnsi="Arial" w:cs="Arial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3B69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8C7"/>
    <w:rPr>
      <w:rFonts w:ascii="Arial" w:hAnsi="Arial" w:cs="Arial"/>
    </w:rPr>
  </w:style>
  <w:style w:type="character" w:styleId="Numerstrony">
    <w:name w:val="page number"/>
    <w:basedOn w:val="Domylnaczcionkaakapitu"/>
    <w:uiPriority w:val="99"/>
    <w:rsid w:val="003B6936"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D37964"/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basedOn w:val="Domylnaczcionkaakapitu"/>
    <w:uiPriority w:val="99"/>
    <w:semiHidden/>
    <w:rsid w:val="00720CAC"/>
    <w:rPr>
      <w:rFonts w:ascii="Arial" w:hAnsi="Arial" w:cs="Arial"/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uiPriority w:val="99"/>
    <w:semiHidden/>
    <w:rsid w:val="00D37964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rsid w:val="00250838"/>
    <w:pPr>
      <w:widowControl/>
      <w:autoSpaceDE/>
      <w:autoSpaceDN/>
      <w:adjustRightInd/>
      <w:spacing w:before="200" w:after="120" w:line="320" w:lineRule="atLeast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C3BCE"/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uiPriority w:val="99"/>
    <w:semiHidden/>
    <w:rsid w:val="00FC5EE7"/>
    <w:pPr>
      <w:shd w:val="clear" w:color="auto" w:fill="000080"/>
    </w:pPr>
    <w:rPr>
      <w:rFonts w:ascii="Tahoma" w:hAnsi="Tahoma" w:cs="Tahom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20CAC"/>
    <w:rPr>
      <w:sz w:val="2"/>
      <w:szCs w:val="2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B46086"/>
    <w:pPr>
      <w:widowControl/>
      <w:autoSpaceDE/>
      <w:autoSpaceDN/>
      <w:adjustRightInd/>
      <w:spacing w:before="200" w:after="120" w:line="320" w:lineRule="atLeast"/>
    </w:pPr>
    <w:rPr>
      <w:sz w:val="22"/>
      <w:szCs w:val="22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rsid w:val="00AC3BCE"/>
    <w:rPr>
      <w:rFonts w:ascii="Arial" w:hAnsi="Arial" w:cs="Arial"/>
      <w:sz w:val="22"/>
      <w:szCs w:val="22"/>
    </w:rPr>
  </w:style>
  <w:style w:type="table" w:styleId="Tabela-Siatka">
    <w:name w:val="Table Grid"/>
    <w:basedOn w:val="Standardowy"/>
    <w:uiPriority w:val="99"/>
    <w:rsid w:val="00717A6C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sma">
    <w:name w:val="Pisma"/>
    <w:basedOn w:val="Normalny"/>
    <w:uiPriority w:val="99"/>
    <w:rsid w:val="006C1BCF"/>
    <w:pPr>
      <w:widowControl/>
      <w:autoSpaceDE/>
      <w:autoSpaceDN/>
      <w:adjustRightInd/>
      <w:jc w:val="both"/>
    </w:pPr>
    <w:rPr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rsid w:val="006C1BCF"/>
    <w:rPr>
      <w:rFonts w:ascii="Arial" w:hAnsi="Arial" w:cs="Arial"/>
      <w:lang w:val="pl-PL" w:eastAsia="pl-PL"/>
    </w:rPr>
  </w:style>
  <w:style w:type="character" w:customStyle="1" w:styleId="FootnoteTextChar2">
    <w:name w:val="Footnote Text Char2"/>
    <w:aliases w:val="Podrozdział Char2,Footnote Char2,Podrozdzia3 Char2,-E Fuﬂnotentext Char2,Fuﬂnotentext Ursprung Char2,footnote text Char,Fußnotentext Ursprung Char2,-E Fußnotentext Char2,Fußnote Char2,Footnote text Char2"/>
    <w:uiPriority w:val="99"/>
    <w:semiHidden/>
    <w:rsid w:val="00E83114"/>
    <w:rPr>
      <w:rFonts w:ascii="Arial" w:hAnsi="Arial" w:cs="Arial"/>
      <w:lang w:val="pl-PL" w:eastAsia="pl-PL"/>
    </w:rPr>
  </w:style>
  <w:style w:type="character" w:styleId="Hipercze">
    <w:name w:val="Hyperlink"/>
    <w:basedOn w:val="Domylnaczcionkaakapitu"/>
    <w:uiPriority w:val="99"/>
    <w:semiHidden/>
    <w:rsid w:val="0043022C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07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Regulaminu przyznawania środków finansowych</vt:lpstr>
    </vt:vector>
  </TitlesOfParts>
  <Company>WUP_Corp.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Regulaminu przyznawania środków finansowych</dc:title>
  <dc:creator>Jarek</dc:creator>
  <cp:lastModifiedBy>OWES</cp:lastModifiedBy>
  <cp:revision>2</cp:revision>
  <cp:lastPrinted>2017-05-09T08:07:00Z</cp:lastPrinted>
  <dcterms:created xsi:type="dcterms:W3CDTF">2019-09-04T07:31:00Z</dcterms:created>
  <dcterms:modified xsi:type="dcterms:W3CDTF">2019-09-04T07:31:00Z</dcterms:modified>
</cp:coreProperties>
</file>